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13" w:rsidRPr="00AC35FB" w:rsidRDefault="00A21113" w:rsidP="00A21113">
      <w:pPr>
        <w:jc w:val="center"/>
        <w:rPr>
          <w:b/>
        </w:rPr>
      </w:pPr>
      <w:r w:rsidRPr="00AC35FB">
        <w:rPr>
          <w:noProof/>
        </w:rPr>
        <w:drawing>
          <wp:anchor distT="0" distB="0" distL="114300" distR="114300" simplePos="0" relativeHeight="251678720" behindDoc="0" locked="0" layoutInCell="1" allowOverlap="1" wp14:anchorId="581882CF" wp14:editId="3F5F23C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7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5FB">
        <w:rPr>
          <w:b/>
        </w:rPr>
        <w:t>T.C.</w:t>
      </w:r>
    </w:p>
    <w:p w:rsidR="00A21113" w:rsidRPr="00AC35FB" w:rsidRDefault="00A21113" w:rsidP="00A21113">
      <w:pPr>
        <w:jc w:val="center"/>
        <w:rPr>
          <w:b/>
        </w:rPr>
      </w:pPr>
      <w:r w:rsidRPr="00AC35FB">
        <w:rPr>
          <w:b/>
        </w:rPr>
        <w:t>Selçuk Üniversitesi</w:t>
      </w:r>
    </w:p>
    <w:p w:rsidR="00A21113" w:rsidRPr="00AC35FB" w:rsidRDefault="00A21113" w:rsidP="00A21113">
      <w:pPr>
        <w:jc w:val="center"/>
        <w:rPr>
          <w:b/>
        </w:rPr>
      </w:pPr>
      <w:r w:rsidRPr="00AC35FB">
        <w:rPr>
          <w:b/>
        </w:rPr>
        <w:t>Sosyal Bilimler Enstitüsü Müdürlüğü</w:t>
      </w:r>
    </w:p>
    <w:p w:rsidR="00A21113" w:rsidRPr="00AC35FB" w:rsidRDefault="00A21113" w:rsidP="00A21113">
      <w:pPr>
        <w:pBdr>
          <w:bottom w:val="single" w:sz="6" w:space="1" w:color="auto"/>
        </w:pBdr>
        <w:jc w:val="center"/>
        <w:rPr>
          <w:b/>
        </w:rPr>
      </w:pPr>
      <w:proofErr w:type="gramStart"/>
      <w:r w:rsidRPr="00AC35FB">
        <w:rPr>
          <w:b/>
        </w:rPr>
        <w:t>……………………</w:t>
      </w:r>
      <w:proofErr w:type="gramEnd"/>
      <w:r w:rsidRPr="00AC35FB">
        <w:rPr>
          <w:b/>
        </w:rPr>
        <w:t xml:space="preserve"> Anabilim Dalı Başkanlığına</w:t>
      </w:r>
    </w:p>
    <w:p w:rsidR="00A21113" w:rsidRPr="00AC35FB" w:rsidRDefault="00A21113" w:rsidP="00A21113">
      <w:pPr>
        <w:pBdr>
          <w:bottom w:val="single" w:sz="6" w:space="1" w:color="auto"/>
        </w:pBdr>
        <w:jc w:val="center"/>
        <w:rPr>
          <w:b/>
        </w:rPr>
      </w:pPr>
      <w:r w:rsidRPr="00AC35F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EB73D0" wp14:editId="46C6BE17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113" w:rsidRPr="00462898" w:rsidRDefault="00A21113" w:rsidP="00A211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No: Akademik 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Ru8w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" filled="f" stroked="f">
                <v:textbox>
                  <w:txbxContent>
                    <w:p w:rsidR="00A21113" w:rsidRPr="00462898" w:rsidRDefault="00A21113" w:rsidP="00A2111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No: Akademik Form </w:t>
                      </w: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113" w:rsidRPr="00AC35FB" w:rsidRDefault="00A21113" w:rsidP="00A21113">
      <w:pPr>
        <w:jc w:val="center"/>
        <w:rPr>
          <w:b/>
        </w:rPr>
      </w:pPr>
    </w:p>
    <w:p w:rsidR="00A21113" w:rsidRPr="00AC35FB" w:rsidRDefault="00A21113" w:rsidP="00A21113">
      <w:pPr>
        <w:jc w:val="right"/>
      </w:pPr>
      <w:r w:rsidRPr="00AC35FB">
        <w:rPr>
          <w:b/>
        </w:rPr>
        <w:t xml:space="preserve">Tarih: </w:t>
      </w:r>
      <w:r w:rsidRPr="00AC35FB">
        <w:t>06/01/2025</w:t>
      </w:r>
    </w:p>
    <w:p w:rsidR="00A21113" w:rsidRPr="00AC35FB" w:rsidRDefault="00A21113" w:rsidP="00A21113">
      <w:pPr>
        <w:spacing w:before="120" w:after="120"/>
        <w:jc w:val="center"/>
        <w:rPr>
          <w:b/>
        </w:rPr>
      </w:pPr>
      <w:r w:rsidRPr="00AC35FB">
        <w:rPr>
          <w:b/>
        </w:rPr>
        <w:t xml:space="preserve">YENİ DERS ÖNERİ FORMU </w:t>
      </w:r>
    </w:p>
    <w:p w:rsidR="00BD470D" w:rsidRPr="00AC35FB" w:rsidRDefault="00BD470D" w:rsidP="00BD470D">
      <w:pPr>
        <w:jc w:val="center"/>
      </w:pPr>
    </w:p>
    <w:p w:rsidR="00A21113" w:rsidRPr="00AC35FB" w:rsidRDefault="00A21113" w:rsidP="00A21113">
      <w:pPr>
        <w:jc w:val="center"/>
        <w:rPr>
          <w:sz w:val="22"/>
          <w:szCs w:val="22"/>
        </w:rPr>
      </w:pPr>
      <w:r w:rsidRPr="00AC35FB">
        <w:rPr>
          <w:sz w:val="22"/>
          <w:szCs w:val="22"/>
        </w:rPr>
        <w:t>Aşağıda ayrıntısı verilen dersi / dersleri açmak istiyorum. Gereğini saygı ile arz ederim.</w:t>
      </w:r>
    </w:p>
    <w:p w:rsidR="00A21113" w:rsidRPr="00AC35FB" w:rsidRDefault="00A21113" w:rsidP="00BD470D">
      <w:pPr>
        <w:jc w:val="center"/>
        <w:rPr>
          <w:sz w:val="22"/>
          <w:szCs w:val="22"/>
        </w:rPr>
      </w:pPr>
    </w:p>
    <w:p w:rsidR="00907F4F" w:rsidRPr="00AC35FB" w:rsidRDefault="00907F4F" w:rsidP="00BD470D">
      <w:pPr>
        <w:jc w:val="center"/>
        <w:rPr>
          <w:sz w:val="22"/>
          <w:szCs w:val="22"/>
        </w:rPr>
      </w:pPr>
      <w:r w:rsidRPr="00AC35FB">
        <w:rPr>
          <w:sz w:val="22"/>
          <w:szCs w:val="22"/>
        </w:rPr>
        <w:t>İmza</w:t>
      </w:r>
    </w:p>
    <w:p w:rsidR="00907F4F" w:rsidRPr="00AC35FB" w:rsidRDefault="00907F4F" w:rsidP="00BD470D">
      <w:pPr>
        <w:jc w:val="center"/>
        <w:rPr>
          <w:sz w:val="22"/>
          <w:szCs w:val="22"/>
        </w:rPr>
      </w:pPr>
    </w:p>
    <w:p w:rsidR="00A21113" w:rsidRPr="00AC35FB" w:rsidRDefault="00A21113" w:rsidP="00BD470D">
      <w:pPr>
        <w:jc w:val="center"/>
        <w:rPr>
          <w:sz w:val="22"/>
          <w:szCs w:val="22"/>
        </w:rPr>
      </w:pPr>
      <w:r w:rsidRPr="00AC35FB">
        <w:rPr>
          <w:sz w:val="22"/>
          <w:szCs w:val="22"/>
        </w:rPr>
        <w:t>Öğretim Üyesinin Adı ve Soyadı</w:t>
      </w:r>
    </w:p>
    <w:p w:rsidR="00A21113" w:rsidRPr="00AC35FB" w:rsidRDefault="00A21113" w:rsidP="00BD470D">
      <w:pPr>
        <w:jc w:val="center"/>
        <w:rPr>
          <w:sz w:val="22"/>
          <w:szCs w:val="22"/>
        </w:rPr>
      </w:pPr>
    </w:p>
    <w:p w:rsidR="00A21113" w:rsidRPr="00AC35FB" w:rsidRDefault="00A21113" w:rsidP="00BD470D">
      <w:pPr>
        <w:jc w:val="center"/>
        <w:rPr>
          <w:sz w:val="22"/>
          <w:szCs w:val="22"/>
        </w:rPr>
      </w:pPr>
    </w:p>
    <w:p w:rsidR="00A21113" w:rsidRPr="00AC35FB" w:rsidRDefault="00A21113" w:rsidP="00BD470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97FDE" w:rsidRPr="00AC35FB" w:rsidTr="00B97FDE">
        <w:tc>
          <w:tcPr>
            <w:tcW w:w="1838" w:type="dxa"/>
          </w:tcPr>
          <w:p w:rsidR="00B97FDE" w:rsidRPr="00AC35FB" w:rsidRDefault="00B97FDE" w:rsidP="00B97FD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 xml:space="preserve">Anabilim Dalı </w:t>
            </w:r>
          </w:p>
        </w:tc>
        <w:tc>
          <w:tcPr>
            <w:tcW w:w="8356" w:type="dxa"/>
          </w:tcPr>
          <w:p w:rsidR="00B97FDE" w:rsidRPr="00AC35FB" w:rsidRDefault="00B97FDE" w:rsidP="00BD470D">
            <w:pPr>
              <w:jc w:val="center"/>
            </w:pPr>
          </w:p>
        </w:tc>
      </w:tr>
      <w:tr w:rsidR="00B97FDE" w:rsidRPr="00AC35FB" w:rsidTr="00B97FDE">
        <w:tc>
          <w:tcPr>
            <w:tcW w:w="1838" w:type="dxa"/>
          </w:tcPr>
          <w:p w:rsidR="00B97FDE" w:rsidRPr="00AC35FB" w:rsidRDefault="00B97FDE" w:rsidP="00B97FD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Bilim Dalı</w:t>
            </w:r>
          </w:p>
        </w:tc>
        <w:tc>
          <w:tcPr>
            <w:tcW w:w="8356" w:type="dxa"/>
          </w:tcPr>
          <w:p w:rsidR="00B97FDE" w:rsidRPr="00AC35FB" w:rsidRDefault="00B97FDE" w:rsidP="00BD470D">
            <w:pPr>
              <w:jc w:val="center"/>
            </w:pPr>
          </w:p>
        </w:tc>
      </w:tr>
    </w:tbl>
    <w:p w:rsidR="00A21113" w:rsidRPr="00AC35FB" w:rsidRDefault="00A21113" w:rsidP="00BD470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3"/>
        <w:gridCol w:w="1380"/>
        <w:gridCol w:w="3858"/>
        <w:gridCol w:w="1183"/>
      </w:tblGrid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667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Zorunlu/</w:t>
            </w:r>
            <w:r w:rsidRPr="00AC35FB">
              <w:rPr>
                <w:b/>
                <w:sz w:val="18"/>
                <w:szCs w:val="18"/>
              </w:rPr>
              <w:br/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Programın Türü</w:t>
            </w:r>
          </w:p>
        </w:tc>
        <w:tc>
          <w:tcPr>
            <w:tcW w:w="572" w:type="pct"/>
            <w:vAlign w:val="center"/>
          </w:tcPr>
          <w:p w:rsidR="00B97FDE" w:rsidRPr="00AC35FB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C35FB">
              <w:rPr>
                <w:b/>
                <w:sz w:val="18"/>
                <w:szCs w:val="18"/>
              </w:rPr>
              <w:t>Dönem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090DC9" w:rsidP="00290D7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14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090DC9" w:rsidP="00290D7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833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98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17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04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51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15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090DC9" w:rsidP="00F7601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08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090DC9" w:rsidP="00F7601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444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64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75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82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39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10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020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090DC9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84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998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98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2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7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4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41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10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31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090DC9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47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63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3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03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86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28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102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496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58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090DC9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731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912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42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  <w:tr w:rsidR="00B97FDE" w:rsidRPr="00AC35FB" w:rsidTr="00B97FDE">
        <w:trPr>
          <w:trHeight w:val="283"/>
        </w:trPr>
        <w:tc>
          <w:tcPr>
            <w:tcW w:w="1896" w:type="pct"/>
            <w:vAlign w:val="center"/>
          </w:tcPr>
          <w:p w:rsidR="00B97FDE" w:rsidRPr="00AC35FB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10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Zorunlu</w:t>
            </w:r>
          </w:p>
          <w:p w:rsidR="00B97FDE" w:rsidRPr="00AC35FB" w:rsidRDefault="00090DC9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81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1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10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Tezli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23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(II. Öğretim)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364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Tezsiz Yüksek Lisans (Uzaktan Öğretim)</w:t>
            </w:r>
          </w:p>
          <w:p w:rsidR="00B97FDE" w:rsidRPr="00AC35FB" w:rsidRDefault="00090DC9" w:rsidP="00A2111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47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35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Güz</w:t>
            </w:r>
          </w:p>
          <w:p w:rsidR="00B97FDE" w:rsidRPr="00AC35FB" w:rsidRDefault="00090DC9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66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FD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97FDE" w:rsidRPr="00AC35FB">
              <w:rPr>
                <w:sz w:val="18"/>
                <w:szCs w:val="18"/>
              </w:rPr>
              <w:t>Bahar</w:t>
            </w:r>
          </w:p>
        </w:tc>
      </w:tr>
    </w:tbl>
    <w:p w:rsidR="00D4646C" w:rsidRPr="00AC35FB" w:rsidRDefault="00D4646C" w:rsidP="0010658C">
      <w:pPr>
        <w:jc w:val="center"/>
      </w:pPr>
    </w:p>
    <w:p w:rsidR="00094680" w:rsidRPr="00AC35FB" w:rsidRDefault="00094680" w:rsidP="0010658C">
      <w:pPr>
        <w:jc w:val="center"/>
      </w:pPr>
    </w:p>
    <w:p w:rsidR="00493E4C" w:rsidRPr="00AC35FB" w:rsidRDefault="00493E4C" w:rsidP="00F460C7">
      <w:pPr>
        <w:pBdr>
          <w:bottom w:val="single" w:sz="6" w:space="1" w:color="auto"/>
        </w:pBdr>
        <w:rPr>
          <w:b/>
          <w:sz w:val="18"/>
          <w:szCs w:val="18"/>
        </w:rPr>
      </w:pPr>
      <w:r w:rsidRPr="00AC35FB">
        <w:rPr>
          <w:b/>
          <w:sz w:val="18"/>
          <w:szCs w:val="18"/>
        </w:rPr>
        <w:t xml:space="preserve">Ek: </w:t>
      </w:r>
    </w:p>
    <w:p w:rsidR="00A21113" w:rsidRPr="00AC35FB" w:rsidRDefault="00A21113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>AKTS Ders Kayıt Formu (Türkçe ve İngilizce)</w:t>
      </w:r>
    </w:p>
    <w:p w:rsidR="00A21113" w:rsidRPr="00AC35FB" w:rsidRDefault="00A21113" w:rsidP="00F460C7">
      <w:pPr>
        <w:rPr>
          <w:b/>
          <w:sz w:val="18"/>
          <w:szCs w:val="18"/>
        </w:rPr>
      </w:pPr>
    </w:p>
    <w:p w:rsidR="00A21113" w:rsidRPr="00AC35FB" w:rsidRDefault="00A21113" w:rsidP="00F460C7">
      <w:pPr>
        <w:pBdr>
          <w:bottom w:val="single" w:sz="6" w:space="1" w:color="auto"/>
        </w:pBdr>
        <w:rPr>
          <w:b/>
          <w:sz w:val="18"/>
          <w:szCs w:val="18"/>
        </w:rPr>
      </w:pPr>
      <w:r w:rsidRPr="00AC35FB">
        <w:rPr>
          <w:b/>
          <w:sz w:val="18"/>
          <w:szCs w:val="18"/>
        </w:rPr>
        <w:t xml:space="preserve">Not: </w:t>
      </w:r>
    </w:p>
    <w:p w:rsidR="00B97FDE" w:rsidRPr="00AC35FB" w:rsidRDefault="00B97FDE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 xml:space="preserve">Açılacak bütün dersler 3 kredidir. </w:t>
      </w:r>
    </w:p>
    <w:p w:rsidR="00A21113" w:rsidRPr="00AC35FB" w:rsidRDefault="00493E4C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>Ders açma teklifleri Anabilim Dalı Kurulu kararı ile yapılmalıdır.</w:t>
      </w:r>
    </w:p>
    <w:p w:rsidR="00F460C7" w:rsidRPr="00AC35FB" w:rsidRDefault="00493E4C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C35FB">
        <w:rPr>
          <w:sz w:val="18"/>
          <w:szCs w:val="18"/>
        </w:rPr>
        <w:t xml:space="preserve">Anabilim Dalı </w:t>
      </w:r>
      <w:r w:rsidR="00D16481" w:rsidRPr="00AC35FB">
        <w:rPr>
          <w:sz w:val="18"/>
          <w:szCs w:val="18"/>
        </w:rPr>
        <w:t xml:space="preserve">kurul </w:t>
      </w:r>
      <w:r w:rsidRPr="00AC35FB">
        <w:rPr>
          <w:sz w:val="18"/>
          <w:szCs w:val="18"/>
        </w:rPr>
        <w:t>kararı ve ders açmaya ilişkin evraklar Anabilim Dalı Başkanı</w:t>
      </w:r>
      <w:r w:rsidR="00D16481" w:rsidRPr="00AC35FB">
        <w:rPr>
          <w:sz w:val="18"/>
          <w:szCs w:val="18"/>
        </w:rPr>
        <w:t xml:space="preserve"> tarafından</w:t>
      </w:r>
      <w:r w:rsidRPr="00AC35FB">
        <w:rPr>
          <w:sz w:val="18"/>
          <w:szCs w:val="18"/>
        </w:rPr>
        <w:t xml:space="preserve"> EBYS üzerinden Enstitüye gönderilmelidir.</w:t>
      </w:r>
      <w:r w:rsidR="00A21113" w:rsidRPr="00AC35FB">
        <w:rPr>
          <w:sz w:val="18"/>
          <w:szCs w:val="18"/>
        </w:rPr>
        <w:t xml:space="preserve"> </w:t>
      </w:r>
    </w:p>
    <w:p w:rsidR="00F460C7" w:rsidRPr="00AC35FB" w:rsidRDefault="00F460C7" w:rsidP="00F460C7">
      <w:pPr>
        <w:rPr>
          <w:sz w:val="18"/>
          <w:szCs w:val="18"/>
        </w:rPr>
      </w:pPr>
    </w:p>
    <w:p w:rsidR="009315CE" w:rsidRPr="00AC35FB" w:rsidRDefault="009315CE" w:rsidP="00F460C7">
      <w:pPr>
        <w:rPr>
          <w:sz w:val="18"/>
          <w:szCs w:val="18"/>
        </w:rPr>
      </w:pPr>
    </w:p>
    <w:p w:rsidR="009315CE" w:rsidRPr="00AC35FB" w:rsidRDefault="009315CE" w:rsidP="00F460C7">
      <w:pPr>
        <w:rPr>
          <w:sz w:val="18"/>
          <w:szCs w:val="18"/>
        </w:rPr>
      </w:pPr>
    </w:p>
    <w:p w:rsidR="009315CE" w:rsidRPr="00AC35FB" w:rsidRDefault="009315CE" w:rsidP="009315CE">
      <w:pPr>
        <w:jc w:val="center"/>
        <w:rPr>
          <w:b/>
          <w:sz w:val="22"/>
          <w:szCs w:val="22"/>
        </w:rPr>
      </w:pPr>
      <w:r w:rsidRPr="00AC35FB">
        <w:rPr>
          <w:b/>
          <w:sz w:val="22"/>
          <w:szCs w:val="22"/>
        </w:rPr>
        <w:lastRenderedPageBreak/>
        <w:t>AKTS DERS KAYIT FORMU</w:t>
      </w:r>
    </w:p>
    <w:p w:rsidR="009315CE" w:rsidRPr="00AC35FB" w:rsidRDefault="009315CE" w:rsidP="009315CE">
      <w:pPr>
        <w:jc w:val="center"/>
        <w:rPr>
          <w:b/>
          <w:sz w:val="18"/>
          <w:szCs w:val="18"/>
        </w:rPr>
      </w:pPr>
      <w:r w:rsidRPr="00AC35FB">
        <w:rPr>
          <w:b/>
          <w:sz w:val="18"/>
          <w:szCs w:val="18"/>
        </w:rPr>
        <w:t>Not: Öğretim Elemanları tarafından her bir ders için ayrı ayrı doldurulacaktır.</w:t>
      </w:r>
    </w:p>
    <w:p w:rsidR="009315CE" w:rsidRPr="00AC35FB" w:rsidRDefault="009315CE" w:rsidP="009315CE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9315CE" w:rsidRPr="00AC35FB" w:rsidTr="00CE4D0C">
        <w:tc>
          <w:tcPr>
            <w:tcW w:w="1838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Enstitü</w:t>
            </w:r>
          </w:p>
        </w:tc>
        <w:tc>
          <w:tcPr>
            <w:tcW w:w="8356" w:type="dxa"/>
          </w:tcPr>
          <w:p w:rsidR="009315CE" w:rsidRPr="00AC35FB" w:rsidRDefault="009315CE" w:rsidP="009315CE">
            <w:pPr>
              <w:rPr>
                <w:sz w:val="18"/>
                <w:szCs w:val="18"/>
              </w:rPr>
            </w:pPr>
            <w:r w:rsidRPr="00AC35FB">
              <w:rPr>
                <w:sz w:val="18"/>
                <w:szCs w:val="18"/>
              </w:rPr>
              <w:t>Sosyal Bilimler Enstitüsü</w:t>
            </w:r>
          </w:p>
        </w:tc>
      </w:tr>
      <w:tr w:rsidR="009315CE" w:rsidRPr="00AC35FB" w:rsidTr="00CE4D0C">
        <w:tc>
          <w:tcPr>
            <w:tcW w:w="1838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Program</w:t>
            </w:r>
          </w:p>
        </w:tc>
        <w:tc>
          <w:tcPr>
            <w:tcW w:w="8356" w:type="dxa"/>
          </w:tcPr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397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 xml:space="preserve">Tezli Yüksek Lisans </w:t>
            </w:r>
            <w:sdt>
              <w:sdtPr>
                <w:rPr>
                  <w:sz w:val="18"/>
                  <w:szCs w:val="18"/>
                </w:rPr>
                <w:id w:val="-10964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 xml:space="preserve">Tezli Yüksek Lisans (II. Öğretim) </w:t>
            </w:r>
            <w:sdt>
              <w:sdtPr>
                <w:rPr>
                  <w:sz w:val="18"/>
                  <w:szCs w:val="18"/>
                </w:rPr>
                <w:id w:val="14677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Tezsiz Yüksek Lisans (II. Öğretim)</w:t>
            </w:r>
          </w:p>
          <w:p w:rsidR="009315CE" w:rsidRPr="00AC35FB" w:rsidRDefault="00090DC9" w:rsidP="009315CE">
            <w:sdt>
              <w:sdtPr>
                <w:rPr>
                  <w:sz w:val="18"/>
                  <w:szCs w:val="18"/>
                </w:rPr>
                <w:id w:val="62566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 xml:space="preserve">Tezsiz Yüksek Lisans (Uzaktan Öğretim) </w:t>
            </w:r>
            <w:sdt>
              <w:sdtPr>
                <w:rPr>
                  <w:sz w:val="18"/>
                  <w:szCs w:val="18"/>
                </w:rPr>
                <w:id w:val="2952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Doktora</w:t>
            </w:r>
          </w:p>
        </w:tc>
      </w:tr>
      <w:tr w:rsidR="009315CE" w:rsidRPr="00AC35FB" w:rsidTr="00CE4D0C">
        <w:tc>
          <w:tcPr>
            <w:tcW w:w="1838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 xml:space="preserve">Anabilim Dalı </w:t>
            </w:r>
          </w:p>
        </w:tc>
        <w:tc>
          <w:tcPr>
            <w:tcW w:w="8356" w:type="dxa"/>
          </w:tcPr>
          <w:p w:rsidR="009315CE" w:rsidRPr="00AC35FB" w:rsidRDefault="009315CE" w:rsidP="00CE4D0C">
            <w:pPr>
              <w:jc w:val="center"/>
            </w:pPr>
          </w:p>
        </w:tc>
      </w:tr>
      <w:tr w:rsidR="009315CE" w:rsidRPr="00AC35FB" w:rsidTr="00CE4D0C">
        <w:tc>
          <w:tcPr>
            <w:tcW w:w="1838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Bilim Dalı</w:t>
            </w:r>
          </w:p>
        </w:tc>
        <w:tc>
          <w:tcPr>
            <w:tcW w:w="8356" w:type="dxa"/>
          </w:tcPr>
          <w:p w:rsidR="009315CE" w:rsidRPr="00AC35FB" w:rsidRDefault="009315CE" w:rsidP="00CE4D0C">
            <w:pPr>
              <w:jc w:val="center"/>
            </w:pPr>
          </w:p>
        </w:tc>
      </w:tr>
    </w:tbl>
    <w:p w:rsidR="009315CE" w:rsidRPr="00AC35FB" w:rsidRDefault="009315CE" w:rsidP="009315CE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130"/>
        <w:gridCol w:w="1095"/>
        <w:gridCol w:w="834"/>
        <w:gridCol w:w="1297"/>
      </w:tblGrid>
      <w:tr w:rsidR="009315CE" w:rsidRPr="00AC35FB" w:rsidTr="009315CE">
        <w:tc>
          <w:tcPr>
            <w:tcW w:w="1838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Dersin Kodu</w:t>
            </w:r>
          </w:p>
        </w:tc>
        <w:tc>
          <w:tcPr>
            <w:tcW w:w="5130" w:type="dxa"/>
          </w:tcPr>
          <w:p w:rsidR="009315CE" w:rsidRPr="00AC35FB" w:rsidRDefault="009315CE" w:rsidP="00CE4D0C">
            <w:pPr>
              <w:jc w:val="center"/>
            </w:pPr>
            <w:r w:rsidRPr="00AC35FB">
              <w:rPr>
                <w:b/>
                <w:sz w:val="22"/>
              </w:rPr>
              <w:t>Dersin Adı</w:t>
            </w:r>
          </w:p>
        </w:tc>
        <w:tc>
          <w:tcPr>
            <w:tcW w:w="1095" w:type="dxa"/>
          </w:tcPr>
          <w:p w:rsidR="009315CE" w:rsidRPr="00AC35FB" w:rsidRDefault="009315CE" w:rsidP="00CE4D0C">
            <w:pPr>
              <w:jc w:val="center"/>
            </w:pPr>
            <w:r w:rsidRPr="00AC35FB">
              <w:rPr>
                <w:b/>
                <w:sz w:val="22"/>
              </w:rPr>
              <w:t>Kredi</w:t>
            </w:r>
          </w:p>
        </w:tc>
        <w:tc>
          <w:tcPr>
            <w:tcW w:w="834" w:type="dxa"/>
          </w:tcPr>
          <w:p w:rsidR="009315CE" w:rsidRPr="00AC35FB" w:rsidRDefault="009315CE" w:rsidP="00CE4D0C">
            <w:pPr>
              <w:jc w:val="center"/>
            </w:pPr>
            <w:r w:rsidRPr="00AC35FB">
              <w:rPr>
                <w:b/>
                <w:sz w:val="22"/>
              </w:rPr>
              <w:t>ECTS</w:t>
            </w:r>
          </w:p>
        </w:tc>
        <w:tc>
          <w:tcPr>
            <w:tcW w:w="1297" w:type="dxa"/>
          </w:tcPr>
          <w:p w:rsidR="009315CE" w:rsidRPr="00AC35FB" w:rsidRDefault="009315CE" w:rsidP="00CE4D0C">
            <w:pPr>
              <w:jc w:val="center"/>
            </w:pPr>
          </w:p>
        </w:tc>
      </w:tr>
      <w:tr w:rsidR="009315CE" w:rsidRPr="00AC35FB" w:rsidTr="009315CE">
        <w:tc>
          <w:tcPr>
            <w:tcW w:w="1838" w:type="dxa"/>
          </w:tcPr>
          <w:p w:rsidR="009315CE" w:rsidRPr="00AC35FB" w:rsidRDefault="009315CE" w:rsidP="00CE4D0C">
            <w:pPr>
              <w:rPr>
                <w:sz w:val="18"/>
                <w:szCs w:val="18"/>
              </w:rPr>
            </w:pPr>
            <w:r w:rsidRPr="00AC35FB">
              <w:rPr>
                <w:sz w:val="18"/>
                <w:szCs w:val="18"/>
              </w:rPr>
              <w:t>Boş Bırakınız</w:t>
            </w:r>
          </w:p>
        </w:tc>
        <w:tc>
          <w:tcPr>
            <w:tcW w:w="5130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095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834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297" w:type="dxa"/>
          </w:tcPr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63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Teorik</w:t>
            </w:r>
          </w:p>
          <w:p w:rsidR="009315CE" w:rsidRPr="00AC35FB" w:rsidRDefault="00090DC9" w:rsidP="009315CE">
            <w:sdt>
              <w:sdtPr>
                <w:rPr>
                  <w:sz w:val="18"/>
                  <w:szCs w:val="18"/>
                </w:rPr>
                <w:id w:val="-18974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Uygulama</w:t>
            </w:r>
          </w:p>
        </w:tc>
      </w:tr>
    </w:tbl>
    <w:p w:rsidR="009315CE" w:rsidRPr="00AC35FB" w:rsidRDefault="009315CE" w:rsidP="009315CE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3345"/>
        <w:gridCol w:w="1575"/>
        <w:gridCol w:w="2472"/>
      </w:tblGrid>
      <w:tr w:rsidR="009315CE" w:rsidRPr="00AC35FB" w:rsidTr="009315CE">
        <w:tc>
          <w:tcPr>
            <w:tcW w:w="2802" w:type="dxa"/>
          </w:tcPr>
          <w:p w:rsidR="009315CE" w:rsidRPr="00AC35FB" w:rsidRDefault="009315CE" w:rsidP="00CE4D0C">
            <w:pPr>
              <w:rPr>
                <w:b/>
                <w:sz w:val="22"/>
                <w:szCs w:val="22"/>
              </w:rPr>
            </w:pPr>
            <w:r w:rsidRPr="00AC35FB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3345" w:type="dxa"/>
          </w:tcPr>
          <w:p w:rsidR="009315CE" w:rsidRPr="00AC35FB" w:rsidRDefault="009315CE" w:rsidP="00CE4D0C">
            <w:pPr>
              <w:jc w:val="center"/>
              <w:rPr>
                <w:b/>
                <w:sz w:val="22"/>
                <w:szCs w:val="22"/>
              </w:rPr>
            </w:pPr>
            <w:r w:rsidRPr="00AC35FB">
              <w:rPr>
                <w:b/>
                <w:sz w:val="22"/>
                <w:szCs w:val="22"/>
              </w:rPr>
              <w:t>Dersin Verilebileceği Diller</w:t>
            </w:r>
          </w:p>
        </w:tc>
        <w:tc>
          <w:tcPr>
            <w:tcW w:w="1575" w:type="dxa"/>
          </w:tcPr>
          <w:p w:rsidR="009315CE" w:rsidRPr="00AC35FB" w:rsidRDefault="009315CE" w:rsidP="00CE4D0C">
            <w:pPr>
              <w:jc w:val="center"/>
              <w:rPr>
                <w:b/>
                <w:sz w:val="22"/>
                <w:szCs w:val="22"/>
              </w:rPr>
            </w:pPr>
            <w:r w:rsidRPr="00AC35FB">
              <w:rPr>
                <w:b/>
                <w:sz w:val="22"/>
                <w:szCs w:val="22"/>
              </w:rPr>
              <w:t>Dersin Türü</w:t>
            </w:r>
          </w:p>
        </w:tc>
        <w:tc>
          <w:tcPr>
            <w:tcW w:w="2472" w:type="dxa"/>
          </w:tcPr>
          <w:p w:rsidR="009315CE" w:rsidRPr="00AC35FB" w:rsidRDefault="009315CE" w:rsidP="00CE4D0C">
            <w:pPr>
              <w:jc w:val="center"/>
              <w:rPr>
                <w:b/>
                <w:sz w:val="22"/>
                <w:szCs w:val="22"/>
              </w:rPr>
            </w:pPr>
            <w:r w:rsidRPr="00AC35FB">
              <w:rPr>
                <w:b/>
                <w:sz w:val="22"/>
                <w:szCs w:val="22"/>
              </w:rPr>
              <w:t>Dersin Verileceği Yarıyıl</w:t>
            </w:r>
          </w:p>
        </w:tc>
      </w:tr>
      <w:tr w:rsidR="009315CE" w:rsidRPr="00AC35FB" w:rsidTr="009315CE">
        <w:tc>
          <w:tcPr>
            <w:tcW w:w="2802" w:type="dxa"/>
          </w:tcPr>
          <w:p w:rsidR="009315CE" w:rsidRPr="00AC35FB" w:rsidRDefault="009315CE" w:rsidP="00CE4D0C">
            <w:pPr>
              <w:rPr>
                <w:sz w:val="18"/>
                <w:szCs w:val="18"/>
              </w:rPr>
            </w:pPr>
            <w:r w:rsidRPr="00AC35FB">
              <w:rPr>
                <w:sz w:val="18"/>
                <w:szCs w:val="18"/>
              </w:rPr>
              <w:t xml:space="preserve">(Adı, Soyadı, </w:t>
            </w:r>
            <w:proofErr w:type="spellStart"/>
            <w:r w:rsidRPr="00AC35FB">
              <w:rPr>
                <w:sz w:val="18"/>
                <w:szCs w:val="18"/>
              </w:rPr>
              <w:t>Ünvanı</w:t>
            </w:r>
            <w:proofErr w:type="spellEnd"/>
            <w:r w:rsidRPr="00AC35FB">
              <w:rPr>
                <w:sz w:val="18"/>
                <w:szCs w:val="18"/>
              </w:rPr>
              <w:t>)</w:t>
            </w:r>
          </w:p>
        </w:tc>
        <w:tc>
          <w:tcPr>
            <w:tcW w:w="3345" w:type="dxa"/>
          </w:tcPr>
          <w:p w:rsidR="009315CE" w:rsidRPr="00AC35FB" w:rsidRDefault="00090DC9" w:rsidP="009315C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873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Türkçe</w:t>
            </w:r>
          </w:p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566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İngilizce</w:t>
            </w:r>
          </w:p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76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 xml:space="preserve">Diğer </w:t>
            </w:r>
            <w:proofErr w:type="gramStart"/>
            <w:r w:rsidR="009315CE" w:rsidRPr="00AC35FB">
              <w:rPr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575" w:type="dxa"/>
          </w:tcPr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4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Zorunlu</w:t>
            </w:r>
          </w:p>
          <w:p w:rsidR="009315CE" w:rsidRPr="00AC35FB" w:rsidRDefault="00090DC9" w:rsidP="009315CE">
            <w:sdt>
              <w:sdtPr>
                <w:rPr>
                  <w:sz w:val="18"/>
                  <w:szCs w:val="18"/>
                </w:rPr>
                <w:id w:val="129463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Seçmeli</w:t>
            </w:r>
          </w:p>
        </w:tc>
        <w:tc>
          <w:tcPr>
            <w:tcW w:w="2472" w:type="dxa"/>
          </w:tcPr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50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Güz</w:t>
            </w:r>
          </w:p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069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Bahar</w:t>
            </w:r>
          </w:p>
          <w:p w:rsidR="009315CE" w:rsidRPr="00AC35FB" w:rsidRDefault="00090DC9" w:rsidP="009315C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22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5CE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315CE" w:rsidRPr="00AC35FB">
              <w:rPr>
                <w:sz w:val="18"/>
                <w:szCs w:val="18"/>
              </w:rPr>
              <w:t>Güz ve Bahar (sadece zorunlu dersler güz-bahar döneminde açılabilir)</w:t>
            </w:r>
          </w:p>
        </w:tc>
      </w:tr>
    </w:tbl>
    <w:p w:rsidR="009315CE" w:rsidRPr="00AC35FB" w:rsidRDefault="009315CE" w:rsidP="009315CE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6495"/>
        <w:gridCol w:w="1440"/>
        <w:gridCol w:w="1442"/>
      </w:tblGrid>
      <w:tr w:rsidR="009315CE" w:rsidRPr="00AC35FB" w:rsidTr="00C70A0E">
        <w:tc>
          <w:tcPr>
            <w:tcW w:w="10194" w:type="dxa"/>
            <w:gridSpan w:val="4"/>
          </w:tcPr>
          <w:p w:rsidR="009315CE" w:rsidRPr="00AC35FB" w:rsidRDefault="009315CE" w:rsidP="00CE4D0C">
            <w:pPr>
              <w:jc w:val="center"/>
            </w:pPr>
            <w:r w:rsidRPr="00AC35FB">
              <w:rPr>
                <w:b/>
                <w:sz w:val="22"/>
              </w:rPr>
              <w:t>Sınav ve Değerlendirme Yöntemleri</w:t>
            </w:r>
          </w:p>
        </w:tc>
      </w:tr>
      <w:tr w:rsidR="009315CE" w:rsidRPr="00AC35FB" w:rsidTr="009315CE">
        <w:tc>
          <w:tcPr>
            <w:tcW w:w="817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Değerlendirme Yöntemi</w:t>
            </w:r>
          </w:p>
        </w:tc>
        <w:tc>
          <w:tcPr>
            <w:tcW w:w="1440" w:type="dxa"/>
          </w:tcPr>
          <w:p w:rsidR="009315CE" w:rsidRPr="00AC35FB" w:rsidRDefault="009315CE" w:rsidP="009315C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 xml:space="preserve">Adet </w:t>
            </w:r>
          </w:p>
        </w:tc>
        <w:tc>
          <w:tcPr>
            <w:tcW w:w="1442" w:type="dxa"/>
          </w:tcPr>
          <w:p w:rsidR="009315CE" w:rsidRPr="00AC35FB" w:rsidRDefault="009315CE" w:rsidP="009315C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Yüzdesi</w:t>
            </w:r>
          </w:p>
        </w:tc>
      </w:tr>
      <w:tr w:rsidR="009315CE" w:rsidRPr="00AC35FB" w:rsidTr="009315CE">
        <w:tc>
          <w:tcPr>
            <w:tcW w:w="817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Laboratu</w:t>
            </w:r>
            <w:r w:rsidR="00B34273">
              <w:rPr>
                <w:sz w:val="22"/>
                <w:szCs w:val="22"/>
              </w:rPr>
              <w:t>v</w:t>
            </w:r>
            <w:r w:rsidRPr="00AC35FB">
              <w:rPr>
                <w:sz w:val="22"/>
                <w:szCs w:val="22"/>
              </w:rPr>
              <w:t>ar</w:t>
            </w:r>
            <w:bookmarkStart w:id="0" w:name="_GoBack"/>
            <w:bookmarkEnd w:id="0"/>
          </w:p>
        </w:tc>
        <w:tc>
          <w:tcPr>
            <w:tcW w:w="1440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442" w:type="dxa"/>
          </w:tcPr>
          <w:p w:rsidR="009315CE" w:rsidRPr="00AC35FB" w:rsidRDefault="009315CE" w:rsidP="00CE4D0C">
            <w:pPr>
              <w:jc w:val="center"/>
            </w:pPr>
          </w:p>
        </w:tc>
      </w:tr>
      <w:tr w:rsidR="009315CE" w:rsidRPr="00AC35FB" w:rsidTr="009315CE">
        <w:tc>
          <w:tcPr>
            <w:tcW w:w="817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Sözlü</w:t>
            </w:r>
          </w:p>
        </w:tc>
        <w:tc>
          <w:tcPr>
            <w:tcW w:w="1440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442" w:type="dxa"/>
          </w:tcPr>
          <w:p w:rsidR="009315CE" w:rsidRPr="00AC35FB" w:rsidRDefault="009315CE" w:rsidP="00CE4D0C">
            <w:pPr>
              <w:jc w:val="center"/>
            </w:pPr>
          </w:p>
        </w:tc>
      </w:tr>
      <w:tr w:rsidR="009315CE" w:rsidRPr="00AC35FB" w:rsidTr="009315CE">
        <w:tc>
          <w:tcPr>
            <w:tcW w:w="817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proofErr w:type="spellStart"/>
            <w:r w:rsidRPr="00AC35FB">
              <w:rPr>
                <w:sz w:val="22"/>
                <w:szCs w:val="22"/>
              </w:rPr>
              <w:t>Ödev+Sözlü</w:t>
            </w:r>
            <w:proofErr w:type="spellEnd"/>
          </w:p>
        </w:tc>
        <w:tc>
          <w:tcPr>
            <w:tcW w:w="1440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442" w:type="dxa"/>
          </w:tcPr>
          <w:p w:rsidR="009315CE" w:rsidRPr="00AC35FB" w:rsidRDefault="009315CE" w:rsidP="00CE4D0C">
            <w:pPr>
              <w:jc w:val="center"/>
            </w:pPr>
          </w:p>
        </w:tc>
      </w:tr>
      <w:tr w:rsidR="009315CE" w:rsidRPr="00AC35FB" w:rsidTr="009315CE">
        <w:tc>
          <w:tcPr>
            <w:tcW w:w="817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proofErr w:type="spellStart"/>
            <w:r w:rsidRPr="00AC35FB">
              <w:rPr>
                <w:sz w:val="22"/>
                <w:szCs w:val="22"/>
              </w:rPr>
              <w:t>Proje+Sözlü</w:t>
            </w:r>
            <w:proofErr w:type="spellEnd"/>
          </w:p>
        </w:tc>
        <w:tc>
          <w:tcPr>
            <w:tcW w:w="1440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442" w:type="dxa"/>
          </w:tcPr>
          <w:p w:rsidR="009315CE" w:rsidRPr="00AC35FB" w:rsidRDefault="009315CE" w:rsidP="00CE4D0C">
            <w:pPr>
              <w:jc w:val="center"/>
            </w:pPr>
          </w:p>
        </w:tc>
      </w:tr>
      <w:tr w:rsidR="009315CE" w:rsidRPr="00AC35FB" w:rsidTr="009315CE">
        <w:tc>
          <w:tcPr>
            <w:tcW w:w="817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Yazılı Sınav</w:t>
            </w:r>
          </w:p>
        </w:tc>
        <w:tc>
          <w:tcPr>
            <w:tcW w:w="1440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442" w:type="dxa"/>
          </w:tcPr>
          <w:p w:rsidR="009315CE" w:rsidRPr="00AC35FB" w:rsidRDefault="009315CE" w:rsidP="00CE4D0C">
            <w:pPr>
              <w:jc w:val="center"/>
            </w:pPr>
          </w:p>
        </w:tc>
      </w:tr>
      <w:tr w:rsidR="009315CE" w:rsidRPr="00AC35FB" w:rsidTr="009315CE">
        <w:tc>
          <w:tcPr>
            <w:tcW w:w="817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Diğer (</w:t>
            </w:r>
            <w:proofErr w:type="gramStart"/>
            <w:r w:rsidRPr="00AC35FB">
              <w:rPr>
                <w:sz w:val="22"/>
                <w:szCs w:val="22"/>
              </w:rPr>
              <w:t>………………..</w:t>
            </w:r>
            <w:proofErr w:type="gramEnd"/>
            <w:r w:rsidRPr="00AC35FB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9315CE" w:rsidRPr="00AC35FB" w:rsidRDefault="009315CE" w:rsidP="00CE4D0C">
            <w:pPr>
              <w:jc w:val="center"/>
            </w:pPr>
          </w:p>
        </w:tc>
        <w:tc>
          <w:tcPr>
            <w:tcW w:w="1442" w:type="dxa"/>
          </w:tcPr>
          <w:p w:rsidR="009315CE" w:rsidRPr="00AC35FB" w:rsidRDefault="009315CE" w:rsidP="00CE4D0C">
            <w:pPr>
              <w:jc w:val="center"/>
            </w:pPr>
          </w:p>
        </w:tc>
      </w:tr>
    </w:tbl>
    <w:p w:rsidR="009315CE" w:rsidRPr="00AC35FB" w:rsidRDefault="009315CE" w:rsidP="009315CE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7797"/>
      </w:tblGrid>
      <w:tr w:rsidR="009315CE" w:rsidRPr="00AC35FB" w:rsidTr="009315CE">
        <w:tc>
          <w:tcPr>
            <w:tcW w:w="2376" w:type="dxa"/>
          </w:tcPr>
          <w:p w:rsidR="009315CE" w:rsidRPr="00AC35FB" w:rsidRDefault="009315CE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Dersin Amaç ve Hedefleri</w:t>
            </w: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b/>
                <w:sz w:val="22"/>
                <w:szCs w:val="22"/>
              </w:rPr>
            </w:pPr>
          </w:p>
        </w:tc>
      </w:tr>
      <w:tr w:rsidR="009315CE" w:rsidRPr="00AC35FB" w:rsidTr="009315CE">
        <w:tc>
          <w:tcPr>
            <w:tcW w:w="2376" w:type="dxa"/>
            <w:vMerge w:val="restart"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  <w:p w:rsidR="009315CE" w:rsidRPr="00AC35FB" w:rsidRDefault="009315CE" w:rsidP="00CE4D0C">
            <w:pPr>
              <w:rPr>
                <w:b/>
                <w:sz w:val="22"/>
              </w:rPr>
            </w:pPr>
          </w:p>
          <w:p w:rsidR="009315CE" w:rsidRPr="00AC35FB" w:rsidRDefault="009315CE" w:rsidP="00CE4D0C">
            <w:pPr>
              <w:rPr>
                <w:b/>
                <w:sz w:val="22"/>
              </w:rPr>
            </w:pPr>
          </w:p>
          <w:p w:rsidR="009315CE" w:rsidRPr="00AC35FB" w:rsidRDefault="009315CE" w:rsidP="00CE4D0C">
            <w:pPr>
              <w:rPr>
                <w:b/>
                <w:sz w:val="22"/>
              </w:rPr>
            </w:pPr>
          </w:p>
          <w:p w:rsidR="009315CE" w:rsidRPr="00AC35FB" w:rsidRDefault="009315CE" w:rsidP="00CE4D0C">
            <w:pPr>
              <w:rPr>
                <w:b/>
                <w:sz w:val="22"/>
              </w:rPr>
            </w:pPr>
          </w:p>
          <w:p w:rsidR="009315CE" w:rsidRPr="00AC35FB" w:rsidRDefault="009315CE" w:rsidP="009315C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Dersin İçeriği</w:t>
            </w:r>
          </w:p>
          <w:p w:rsidR="009315CE" w:rsidRPr="00AC35FB" w:rsidRDefault="009315CE" w:rsidP="009315CE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(müfredat 14 hafta)</w:t>
            </w: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1-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2-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3-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4-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5-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6-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7-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8-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9-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CE4D0C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10-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11-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12-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13-</w:t>
            </w:r>
          </w:p>
        </w:tc>
      </w:tr>
      <w:tr w:rsidR="009315CE" w:rsidRPr="00AC35FB" w:rsidTr="009315CE">
        <w:tc>
          <w:tcPr>
            <w:tcW w:w="2376" w:type="dxa"/>
            <w:vMerge/>
          </w:tcPr>
          <w:p w:rsidR="009315CE" w:rsidRPr="00AC35FB" w:rsidRDefault="009315CE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  <w:r w:rsidRPr="00AC35FB">
              <w:rPr>
                <w:sz w:val="22"/>
                <w:szCs w:val="22"/>
              </w:rPr>
              <w:t>14-</w:t>
            </w:r>
          </w:p>
        </w:tc>
      </w:tr>
      <w:tr w:rsidR="009315CE" w:rsidRPr="00AC35FB" w:rsidTr="009315CE">
        <w:tc>
          <w:tcPr>
            <w:tcW w:w="2376" w:type="dxa"/>
          </w:tcPr>
          <w:p w:rsidR="009315CE" w:rsidRPr="00AC35FB" w:rsidRDefault="00FA7184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Öğretme Yöntemleri</w:t>
            </w:r>
          </w:p>
        </w:tc>
        <w:tc>
          <w:tcPr>
            <w:tcW w:w="7797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</w:p>
        </w:tc>
      </w:tr>
      <w:tr w:rsidR="009315CE" w:rsidRPr="00AC35FB" w:rsidTr="009315CE">
        <w:tc>
          <w:tcPr>
            <w:tcW w:w="2376" w:type="dxa"/>
          </w:tcPr>
          <w:p w:rsidR="009315CE" w:rsidRPr="00AC35FB" w:rsidRDefault="00FA7184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Takip Edilecek Kitap(</w:t>
            </w:r>
            <w:proofErr w:type="spellStart"/>
            <w:r w:rsidRPr="00AC35FB">
              <w:rPr>
                <w:b/>
                <w:sz w:val="22"/>
              </w:rPr>
              <w:t>lar</w:t>
            </w:r>
            <w:proofErr w:type="spellEnd"/>
            <w:r w:rsidRPr="00AC35FB">
              <w:rPr>
                <w:b/>
                <w:sz w:val="22"/>
              </w:rPr>
              <w:t>)</w:t>
            </w:r>
          </w:p>
        </w:tc>
        <w:tc>
          <w:tcPr>
            <w:tcW w:w="7797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</w:p>
        </w:tc>
      </w:tr>
      <w:tr w:rsidR="009315CE" w:rsidRPr="00AC35FB" w:rsidTr="009315CE">
        <w:tc>
          <w:tcPr>
            <w:tcW w:w="2376" w:type="dxa"/>
          </w:tcPr>
          <w:p w:rsidR="009315CE" w:rsidRPr="00AC35FB" w:rsidRDefault="00FA7184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Diğer Materyal</w:t>
            </w:r>
          </w:p>
        </w:tc>
        <w:tc>
          <w:tcPr>
            <w:tcW w:w="7797" w:type="dxa"/>
          </w:tcPr>
          <w:p w:rsidR="009315CE" w:rsidRPr="00AC35FB" w:rsidRDefault="009315CE" w:rsidP="009315CE">
            <w:pPr>
              <w:rPr>
                <w:sz w:val="22"/>
                <w:szCs w:val="22"/>
              </w:rPr>
            </w:pPr>
          </w:p>
        </w:tc>
      </w:tr>
    </w:tbl>
    <w:p w:rsidR="009315CE" w:rsidRPr="00AC35FB" w:rsidRDefault="009315CE" w:rsidP="009315CE">
      <w:pPr>
        <w:jc w:val="center"/>
        <w:rPr>
          <w:b/>
          <w:sz w:val="18"/>
          <w:szCs w:val="18"/>
        </w:rPr>
      </w:pPr>
    </w:p>
    <w:p w:rsidR="00FA7184" w:rsidRPr="00AC35FB" w:rsidRDefault="00FA7184" w:rsidP="009315CE">
      <w:pPr>
        <w:jc w:val="center"/>
        <w:rPr>
          <w:b/>
          <w:sz w:val="18"/>
          <w:szCs w:val="18"/>
        </w:rPr>
      </w:pP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p w:rsidR="00BF797C" w:rsidRDefault="00BF797C" w:rsidP="009315CE">
      <w:pPr>
        <w:jc w:val="center"/>
        <w:rPr>
          <w:b/>
          <w:sz w:val="18"/>
          <w:szCs w:val="18"/>
        </w:rPr>
      </w:pPr>
    </w:p>
    <w:p w:rsidR="00DF7993" w:rsidRDefault="00DF7993" w:rsidP="009315CE">
      <w:pPr>
        <w:jc w:val="center"/>
        <w:rPr>
          <w:b/>
          <w:sz w:val="18"/>
          <w:szCs w:val="18"/>
        </w:rPr>
      </w:pPr>
    </w:p>
    <w:p w:rsidR="00DF7993" w:rsidRPr="00AC35FB" w:rsidRDefault="00DF7993" w:rsidP="009315CE">
      <w:pPr>
        <w:jc w:val="center"/>
        <w:rPr>
          <w:b/>
          <w:sz w:val="18"/>
          <w:szCs w:val="18"/>
        </w:rPr>
      </w:pP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p w:rsidR="00BF797C" w:rsidRPr="00DF7993" w:rsidRDefault="00BF797C" w:rsidP="00BF797C">
      <w:pPr>
        <w:jc w:val="center"/>
        <w:rPr>
          <w:b/>
          <w:sz w:val="22"/>
          <w:szCs w:val="22"/>
        </w:rPr>
      </w:pPr>
      <w:r w:rsidRPr="00DF7993">
        <w:rPr>
          <w:b/>
          <w:sz w:val="22"/>
          <w:szCs w:val="22"/>
        </w:rPr>
        <w:lastRenderedPageBreak/>
        <w:t>ECTS COURSE REGISTRATION FORM</w:t>
      </w:r>
    </w:p>
    <w:p w:rsidR="00BF797C" w:rsidRPr="00AC35FB" w:rsidRDefault="00BF797C" w:rsidP="00BF797C">
      <w:pPr>
        <w:jc w:val="center"/>
        <w:rPr>
          <w:b/>
          <w:sz w:val="18"/>
          <w:szCs w:val="18"/>
        </w:rPr>
      </w:pPr>
      <w:r w:rsidRPr="00AC35FB">
        <w:rPr>
          <w:b/>
          <w:sz w:val="18"/>
          <w:szCs w:val="18"/>
        </w:rPr>
        <w:t xml:space="preserve">Not: </w:t>
      </w:r>
      <w:proofErr w:type="spellStart"/>
      <w:r w:rsidRPr="00AC35FB">
        <w:rPr>
          <w:b/>
          <w:sz w:val="18"/>
          <w:szCs w:val="18"/>
        </w:rPr>
        <w:t>To</w:t>
      </w:r>
      <w:proofErr w:type="spellEnd"/>
      <w:r w:rsidRPr="00AC35FB">
        <w:rPr>
          <w:b/>
          <w:sz w:val="18"/>
          <w:szCs w:val="18"/>
        </w:rPr>
        <w:t xml:space="preserve"> Be </w:t>
      </w:r>
      <w:proofErr w:type="spellStart"/>
      <w:r w:rsidRPr="00AC35FB">
        <w:rPr>
          <w:b/>
          <w:sz w:val="18"/>
          <w:szCs w:val="18"/>
        </w:rPr>
        <w:t>Completed</w:t>
      </w:r>
      <w:proofErr w:type="spellEnd"/>
      <w:r w:rsidRPr="00AC35FB">
        <w:rPr>
          <w:b/>
          <w:sz w:val="18"/>
          <w:szCs w:val="18"/>
        </w:rPr>
        <w:t xml:space="preserve"> </w:t>
      </w:r>
      <w:proofErr w:type="spellStart"/>
      <w:r w:rsidRPr="00AC35FB">
        <w:rPr>
          <w:b/>
          <w:sz w:val="18"/>
          <w:szCs w:val="18"/>
        </w:rPr>
        <w:t>By</w:t>
      </w:r>
      <w:proofErr w:type="spellEnd"/>
      <w:r w:rsidRPr="00AC35FB">
        <w:rPr>
          <w:b/>
          <w:sz w:val="18"/>
          <w:szCs w:val="18"/>
        </w:rPr>
        <w:t xml:space="preserve"> </w:t>
      </w:r>
      <w:proofErr w:type="spellStart"/>
      <w:r w:rsidRPr="00AC35FB">
        <w:rPr>
          <w:b/>
          <w:sz w:val="18"/>
          <w:szCs w:val="18"/>
        </w:rPr>
        <w:t>The</w:t>
      </w:r>
      <w:proofErr w:type="spellEnd"/>
      <w:r w:rsidRPr="00AC35FB">
        <w:rPr>
          <w:b/>
          <w:sz w:val="18"/>
          <w:szCs w:val="18"/>
        </w:rPr>
        <w:t xml:space="preserve"> </w:t>
      </w:r>
      <w:proofErr w:type="spellStart"/>
      <w:r w:rsidRPr="00AC35FB">
        <w:rPr>
          <w:b/>
          <w:sz w:val="18"/>
          <w:szCs w:val="18"/>
        </w:rPr>
        <w:t>Teaching</w:t>
      </w:r>
      <w:proofErr w:type="spellEnd"/>
      <w:r w:rsidRPr="00AC35FB">
        <w:rPr>
          <w:b/>
          <w:sz w:val="18"/>
          <w:szCs w:val="18"/>
        </w:rPr>
        <w:t xml:space="preserve"> </w:t>
      </w:r>
      <w:proofErr w:type="spellStart"/>
      <w:r w:rsidRPr="00AC35FB">
        <w:rPr>
          <w:b/>
          <w:sz w:val="18"/>
          <w:szCs w:val="18"/>
        </w:rPr>
        <w:t>Staff</w:t>
      </w:r>
      <w:proofErr w:type="spellEnd"/>
      <w:r w:rsidRPr="00AC35FB">
        <w:rPr>
          <w:b/>
          <w:sz w:val="18"/>
          <w:szCs w:val="18"/>
        </w:rPr>
        <w:t xml:space="preserve"> </w:t>
      </w:r>
    </w:p>
    <w:p w:rsidR="00BF797C" w:rsidRPr="00AC35FB" w:rsidRDefault="00BF797C" w:rsidP="00BF797C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F797C" w:rsidRPr="00AC35FB" w:rsidTr="00CE4D0C">
        <w:tc>
          <w:tcPr>
            <w:tcW w:w="1838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Institute</w:t>
            </w:r>
            <w:proofErr w:type="spellEnd"/>
          </w:p>
        </w:tc>
        <w:tc>
          <w:tcPr>
            <w:tcW w:w="8356" w:type="dxa"/>
          </w:tcPr>
          <w:p w:rsidR="00BF797C" w:rsidRPr="00DF7993" w:rsidRDefault="00BF797C" w:rsidP="00CE4D0C">
            <w:pPr>
              <w:rPr>
                <w:sz w:val="18"/>
                <w:szCs w:val="18"/>
              </w:rPr>
            </w:pPr>
            <w:proofErr w:type="spellStart"/>
            <w:r w:rsidRPr="00DF7993">
              <w:rPr>
                <w:sz w:val="18"/>
                <w:szCs w:val="18"/>
              </w:rPr>
              <w:t>Institute</w:t>
            </w:r>
            <w:proofErr w:type="spellEnd"/>
            <w:r w:rsidRPr="00DF7993">
              <w:rPr>
                <w:sz w:val="18"/>
                <w:szCs w:val="18"/>
              </w:rPr>
              <w:t xml:space="preserve"> of </w:t>
            </w:r>
            <w:proofErr w:type="spellStart"/>
            <w:r w:rsidRPr="00DF7993">
              <w:rPr>
                <w:sz w:val="18"/>
                <w:szCs w:val="18"/>
              </w:rPr>
              <w:t>Social</w:t>
            </w:r>
            <w:proofErr w:type="spellEnd"/>
            <w:r w:rsidRPr="00DF7993">
              <w:rPr>
                <w:sz w:val="18"/>
                <w:szCs w:val="18"/>
              </w:rPr>
              <w:t xml:space="preserve"> </w:t>
            </w:r>
            <w:proofErr w:type="spellStart"/>
            <w:r w:rsidRPr="00DF7993">
              <w:rPr>
                <w:sz w:val="18"/>
                <w:szCs w:val="18"/>
              </w:rPr>
              <w:t>Sciences</w:t>
            </w:r>
            <w:proofErr w:type="spellEnd"/>
          </w:p>
        </w:tc>
      </w:tr>
      <w:tr w:rsidR="00BF797C" w:rsidRPr="00AC35FB" w:rsidTr="00CE4D0C">
        <w:tc>
          <w:tcPr>
            <w:tcW w:w="1838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>Program</w:t>
            </w:r>
          </w:p>
        </w:tc>
        <w:tc>
          <w:tcPr>
            <w:tcW w:w="8356" w:type="dxa"/>
          </w:tcPr>
          <w:p w:rsidR="00BF797C" w:rsidRPr="00AC35FB" w:rsidRDefault="00090DC9" w:rsidP="00BF797C">
            <w:sdt>
              <w:sdtPr>
                <w:rPr>
                  <w:sz w:val="18"/>
                  <w:szCs w:val="18"/>
                </w:rPr>
                <w:id w:val="18546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Distance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Education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Non-Thesis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Master’s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Degree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759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Non-Thesis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Master’s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Degree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(E.E.) </w:t>
            </w:r>
            <w:sdt>
              <w:sdtPr>
                <w:rPr>
                  <w:sz w:val="18"/>
                  <w:szCs w:val="18"/>
                </w:rPr>
                <w:id w:val="-20003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Master’s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Degree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with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Thesis</w:t>
            </w:r>
            <w:proofErr w:type="spellEnd"/>
            <w:r w:rsidR="00BF797C" w:rsidRPr="00AC35FB">
              <w:rPr>
                <w:sz w:val="18"/>
                <w:szCs w:val="18"/>
              </w:rPr>
              <w:t>(</w:t>
            </w:r>
            <w:proofErr w:type="spellStart"/>
            <w:r w:rsidR="00BF797C" w:rsidRPr="00AC35FB">
              <w:rPr>
                <w:sz w:val="18"/>
                <w:szCs w:val="18"/>
              </w:rPr>
              <w:t>MSc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)(E.E.) </w:t>
            </w:r>
            <w:sdt>
              <w:sdtPr>
                <w:rPr>
                  <w:sz w:val="18"/>
                  <w:szCs w:val="18"/>
                </w:rPr>
                <w:id w:val="-32081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Master’s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Degree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with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Thesis</w:t>
            </w:r>
            <w:proofErr w:type="spellEnd"/>
            <w:r w:rsidR="00BF797C" w:rsidRPr="00AC35FB">
              <w:rPr>
                <w:sz w:val="18"/>
                <w:szCs w:val="18"/>
              </w:rPr>
              <w:t>(</w:t>
            </w:r>
            <w:proofErr w:type="spellStart"/>
            <w:r w:rsidR="00BF797C" w:rsidRPr="00AC35FB">
              <w:rPr>
                <w:sz w:val="18"/>
                <w:szCs w:val="18"/>
              </w:rPr>
              <w:t>Msc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) </w:t>
            </w:r>
            <w:sdt>
              <w:sdtPr>
                <w:rPr>
                  <w:sz w:val="18"/>
                  <w:szCs w:val="18"/>
                </w:rPr>
                <w:id w:val="-12686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t xml:space="preserve"> </w:t>
            </w:r>
            <w:proofErr w:type="spellStart"/>
            <w:r w:rsidR="00BF797C" w:rsidRPr="00AC35FB">
              <w:rPr>
                <w:sz w:val="18"/>
                <w:szCs w:val="18"/>
              </w:rPr>
              <w:t>Doctorate</w:t>
            </w:r>
            <w:proofErr w:type="spellEnd"/>
            <w:r w:rsidR="00BF797C" w:rsidRPr="00AC35FB">
              <w:rPr>
                <w:sz w:val="18"/>
                <w:szCs w:val="18"/>
              </w:rPr>
              <w:t>(</w:t>
            </w:r>
            <w:proofErr w:type="spellStart"/>
            <w:r w:rsidR="00BF797C" w:rsidRPr="00AC35FB">
              <w:rPr>
                <w:sz w:val="18"/>
                <w:szCs w:val="18"/>
              </w:rPr>
              <w:t>PhD</w:t>
            </w:r>
            <w:proofErr w:type="spellEnd"/>
            <w:r w:rsidR="00BF797C" w:rsidRPr="00AC35FB">
              <w:rPr>
                <w:sz w:val="18"/>
                <w:szCs w:val="18"/>
              </w:rPr>
              <w:t>)</w:t>
            </w:r>
          </w:p>
        </w:tc>
      </w:tr>
      <w:tr w:rsidR="00BF797C" w:rsidRPr="00AC35FB" w:rsidTr="00CE4D0C">
        <w:tc>
          <w:tcPr>
            <w:tcW w:w="1838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Department</w:t>
            </w:r>
            <w:proofErr w:type="spellEnd"/>
          </w:p>
        </w:tc>
        <w:tc>
          <w:tcPr>
            <w:tcW w:w="8356" w:type="dxa"/>
          </w:tcPr>
          <w:p w:rsidR="00BF797C" w:rsidRPr="00AC35FB" w:rsidRDefault="00BF797C" w:rsidP="00CE4D0C">
            <w:pPr>
              <w:jc w:val="center"/>
            </w:pPr>
          </w:p>
        </w:tc>
      </w:tr>
      <w:tr w:rsidR="00BF797C" w:rsidRPr="00AC35FB" w:rsidTr="00CE4D0C">
        <w:tc>
          <w:tcPr>
            <w:tcW w:w="1838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Discipline</w:t>
            </w:r>
            <w:proofErr w:type="spellEnd"/>
          </w:p>
        </w:tc>
        <w:tc>
          <w:tcPr>
            <w:tcW w:w="8356" w:type="dxa"/>
          </w:tcPr>
          <w:p w:rsidR="00BF797C" w:rsidRPr="00AC35FB" w:rsidRDefault="00BF797C" w:rsidP="00CE4D0C">
            <w:pPr>
              <w:jc w:val="center"/>
            </w:pPr>
          </w:p>
        </w:tc>
      </w:tr>
    </w:tbl>
    <w:p w:rsidR="00BF797C" w:rsidRPr="00AC35FB" w:rsidRDefault="00BF797C" w:rsidP="00BF797C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130"/>
        <w:gridCol w:w="1095"/>
        <w:gridCol w:w="834"/>
        <w:gridCol w:w="1297"/>
      </w:tblGrid>
      <w:tr w:rsidR="00BF797C" w:rsidRPr="00AC35FB" w:rsidTr="00CE4D0C">
        <w:tc>
          <w:tcPr>
            <w:tcW w:w="1838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 xml:space="preserve">Course </w:t>
            </w:r>
            <w:proofErr w:type="spellStart"/>
            <w:r w:rsidRPr="00AC35FB">
              <w:rPr>
                <w:b/>
                <w:sz w:val="22"/>
              </w:rPr>
              <w:t>Code</w:t>
            </w:r>
            <w:proofErr w:type="spellEnd"/>
          </w:p>
        </w:tc>
        <w:tc>
          <w:tcPr>
            <w:tcW w:w="5130" w:type="dxa"/>
          </w:tcPr>
          <w:p w:rsidR="00BF797C" w:rsidRPr="00AC35FB" w:rsidRDefault="00BF797C" w:rsidP="00CE4D0C">
            <w:pPr>
              <w:jc w:val="center"/>
            </w:pPr>
            <w:r w:rsidRPr="00AC35FB">
              <w:rPr>
                <w:b/>
                <w:sz w:val="22"/>
              </w:rPr>
              <w:t>Course Name</w:t>
            </w:r>
          </w:p>
        </w:tc>
        <w:tc>
          <w:tcPr>
            <w:tcW w:w="1095" w:type="dxa"/>
          </w:tcPr>
          <w:p w:rsidR="00BF797C" w:rsidRPr="00AC35FB" w:rsidRDefault="00BF797C" w:rsidP="00CE4D0C">
            <w:pPr>
              <w:jc w:val="center"/>
            </w:pPr>
            <w:proofErr w:type="spellStart"/>
            <w:r w:rsidRPr="00AC35FB">
              <w:rPr>
                <w:b/>
                <w:sz w:val="22"/>
              </w:rPr>
              <w:t>Credits</w:t>
            </w:r>
            <w:proofErr w:type="spellEnd"/>
          </w:p>
        </w:tc>
        <w:tc>
          <w:tcPr>
            <w:tcW w:w="834" w:type="dxa"/>
          </w:tcPr>
          <w:p w:rsidR="00BF797C" w:rsidRPr="00AC35FB" w:rsidRDefault="00BF797C" w:rsidP="00CE4D0C">
            <w:pPr>
              <w:jc w:val="center"/>
            </w:pPr>
            <w:r w:rsidRPr="00AC35FB">
              <w:rPr>
                <w:b/>
                <w:sz w:val="22"/>
              </w:rPr>
              <w:t>ECTS</w:t>
            </w:r>
          </w:p>
        </w:tc>
        <w:tc>
          <w:tcPr>
            <w:tcW w:w="1297" w:type="dxa"/>
          </w:tcPr>
          <w:p w:rsidR="00BF797C" w:rsidRPr="00AC35FB" w:rsidRDefault="00BF797C" w:rsidP="00CE4D0C">
            <w:pPr>
              <w:jc w:val="center"/>
            </w:pPr>
          </w:p>
        </w:tc>
      </w:tr>
      <w:tr w:rsidR="00BF797C" w:rsidRPr="00AC35FB" w:rsidTr="00CE4D0C">
        <w:tc>
          <w:tcPr>
            <w:tcW w:w="1838" w:type="dxa"/>
          </w:tcPr>
          <w:p w:rsidR="00BF797C" w:rsidRPr="00AC35FB" w:rsidRDefault="00BF797C" w:rsidP="00CE4D0C">
            <w:pPr>
              <w:rPr>
                <w:sz w:val="22"/>
              </w:rPr>
            </w:pPr>
          </w:p>
        </w:tc>
        <w:tc>
          <w:tcPr>
            <w:tcW w:w="5130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095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834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297" w:type="dxa"/>
          </w:tcPr>
          <w:p w:rsidR="00BF797C" w:rsidRPr="00AC35FB" w:rsidRDefault="00090DC9" w:rsidP="00CE4D0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05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rPr>
                <w:sz w:val="18"/>
                <w:szCs w:val="18"/>
              </w:rPr>
              <w:t>T</w:t>
            </w:r>
          </w:p>
          <w:p w:rsidR="00BF797C" w:rsidRPr="00AC35FB" w:rsidRDefault="00090DC9" w:rsidP="00CE4D0C">
            <w:sdt>
              <w:sdtPr>
                <w:rPr>
                  <w:sz w:val="18"/>
                  <w:szCs w:val="18"/>
                </w:rPr>
                <w:id w:val="-4479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rPr>
                <w:sz w:val="18"/>
                <w:szCs w:val="18"/>
              </w:rPr>
              <w:t>L</w:t>
            </w:r>
          </w:p>
        </w:tc>
      </w:tr>
    </w:tbl>
    <w:p w:rsidR="00BF797C" w:rsidRPr="00AC35FB" w:rsidRDefault="00BF797C" w:rsidP="00BF797C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3345"/>
        <w:gridCol w:w="1575"/>
        <w:gridCol w:w="2472"/>
      </w:tblGrid>
      <w:tr w:rsidR="00BF797C" w:rsidRPr="00DF7993" w:rsidTr="00CE4D0C">
        <w:tc>
          <w:tcPr>
            <w:tcW w:w="2802" w:type="dxa"/>
          </w:tcPr>
          <w:p w:rsidR="00BF797C" w:rsidRPr="00DF7993" w:rsidRDefault="00BF797C" w:rsidP="00CE4D0C">
            <w:pPr>
              <w:rPr>
                <w:b/>
                <w:sz w:val="22"/>
                <w:szCs w:val="22"/>
              </w:rPr>
            </w:pPr>
            <w:proofErr w:type="spellStart"/>
            <w:r w:rsidRPr="00DF7993">
              <w:rPr>
                <w:b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3345" w:type="dxa"/>
          </w:tcPr>
          <w:p w:rsidR="00BF797C" w:rsidRPr="00DF7993" w:rsidRDefault="00BF797C" w:rsidP="00CE4D0C">
            <w:pPr>
              <w:jc w:val="center"/>
              <w:rPr>
                <w:b/>
                <w:sz w:val="22"/>
                <w:szCs w:val="22"/>
              </w:rPr>
            </w:pPr>
            <w:r w:rsidRPr="00DF7993">
              <w:rPr>
                <w:b/>
                <w:sz w:val="22"/>
                <w:szCs w:val="22"/>
              </w:rPr>
              <w:t>Language</w:t>
            </w:r>
          </w:p>
        </w:tc>
        <w:tc>
          <w:tcPr>
            <w:tcW w:w="1575" w:type="dxa"/>
          </w:tcPr>
          <w:p w:rsidR="00BF797C" w:rsidRPr="00DF7993" w:rsidRDefault="00BF797C" w:rsidP="00CE4D0C">
            <w:pPr>
              <w:jc w:val="center"/>
              <w:rPr>
                <w:b/>
                <w:sz w:val="22"/>
                <w:szCs w:val="22"/>
              </w:rPr>
            </w:pPr>
            <w:r w:rsidRPr="00DF7993">
              <w:rPr>
                <w:b/>
                <w:sz w:val="22"/>
                <w:szCs w:val="22"/>
              </w:rPr>
              <w:t xml:space="preserve">Course </w:t>
            </w:r>
            <w:proofErr w:type="spellStart"/>
            <w:r w:rsidRPr="00DF7993">
              <w:rPr>
                <w:b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2472" w:type="dxa"/>
          </w:tcPr>
          <w:p w:rsidR="00BF797C" w:rsidRPr="00DF7993" w:rsidRDefault="00BF797C" w:rsidP="00CE4D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F7993">
              <w:rPr>
                <w:b/>
                <w:sz w:val="22"/>
                <w:szCs w:val="22"/>
              </w:rPr>
              <w:t>Semester</w:t>
            </w:r>
            <w:proofErr w:type="spellEnd"/>
          </w:p>
        </w:tc>
      </w:tr>
      <w:tr w:rsidR="00BF797C" w:rsidRPr="00AC35FB" w:rsidTr="00CE4D0C">
        <w:tc>
          <w:tcPr>
            <w:tcW w:w="2802" w:type="dxa"/>
          </w:tcPr>
          <w:p w:rsidR="00BF797C" w:rsidRPr="00AC35FB" w:rsidRDefault="00BF797C" w:rsidP="00CE4D0C">
            <w:pPr>
              <w:rPr>
                <w:sz w:val="22"/>
              </w:rPr>
            </w:pPr>
          </w:p>
        </w:tc>
        <w:tc>
          <w:tcPr>
            <w:tcW w:w="3345" w:type="dxa"/>
          </w:tcPr>
          <w:p w:rsidR="00BF797C" w:rsidRPr="00AC35FB" w:rsidRDefault="00090DC9" w:rsidP="00CE4D0C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19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F797C" w:rsidRPr="00AC35FB">
              <w:rPr>
                <w:sz w:val="18"/>
                <w:szCs w:val="18"/>
              </w:rPr>
              <w:t>Turkish</w:t>
            </w:r>
            <w:proofErr w:type="spellEnd"/>
          </w:p>
          <w:p w:rsidR="00BF797C" w:rsidRPr="00AC35FB" w:rsidRDefault="00090DC9" w:rsidP="00CE4D0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994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rPr>
                <w:sz w:val="18"/>
                <w:szCs w:val="18"/>
              </w:rPr>
              <w:t>English</w:t>
            </w:r>
          </w:p>
          <w:p w:rsidR="00BF797C" w:rsidRPr="00AC35FB" w:rsidRDefault="00090DC9" w:rsidP="00BF79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10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F797C" w:rsidRPr="00AC35FB">
              <w:rPr>
                <w:sz w:val="18"/>
                <w:szCs w:val="18"/>
              </w:rPr>
              <w:t>Other</w:t>
            </w:r>
            <w:proofErr w:type="spellEnd"/>
            <w:r w:rsidR="00BF797C" w:rsidRPr="00AC35FB">
              <w:rPr>
                <w:sz w:val="18"/>
                <w:szCs w:val="18"/>
              </w:rPr>
              <w:t xml:space="preserve"> </w:t>
            </w:r>
            <w:proofErr w:type="gramStart"/>
            <w:r w:rsidR="00BF797C" w:rsidRPr="00AC35FB">
              <w:rPr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575" w:type="dxa"/>
          </w:tcPr>
          <w:p w:rsidR="00BF797C" w:rsidRPr="00AC35FB" w:rsidRDefault="00090DC9" w:rsidP="00CE4D0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36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F797C" w:rsidRPr="00AC35FB">
              <w:rPr>
                <w:sz w:val="18"/>
                <w:szCs w:val="18"/>
              </w:rPr>
              <w:t>Required</w:t>
            </w:r>
            <w:proofErr w:type="spellEnd"/>
          </w:p>
          <w:p w:rsidR="00BF797C" w:rsidRPr="00AC35FB" w:rsidRDefault="00090DC9" w:rsidP="00BF797C">
            <w:sdt>
              <w:sdtPr>
                <w:rPr>
                  <w:sz w:val="18"/>
                  <w:szCs w:val="18"/>
                </w:rPr>
                <w:id w:val="36911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F797C" w:rsidRPr="00AC35FB">
              <w:rPr>
                <w:sz w:val="18"/>
                <w:szCs w:val="18"/>
              </w:rPr>
              <w:t>Elective</w:t>
            </w:r>
            <w:proofErr w:type="spellEnd"/>
          </w:p>
        </w:tc>
        <w:tc>
          <w:tcPr>
            <w:tcW w:w="2472" w:type="dxa"/>
          </w:tcPr>
          <w:p w:rsidR="00BF797C" w:rsidRPr="00AC35FB" w:rsidRDefault="00090DC9" w:rsidP="00CE4D0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38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F797C" w:rsidRPr="00AC35FB">
              <w:rPr>
                <w:sz w:val="18"/>
                <w:szCs w:val="18"/>
              </w:rPr>
              <w:t>Autumn</w:t>
            </w:r>
            <w:proofErr w:type="spellEnd"/>
          </w:p>
          <w:p w:rsidR="00BF797C" w:rsidRPr="00AC35FB" w:rsidRDefault="00090DC9" w:rsidP="00CE4D0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36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F797C" w:rsidRPr="00AC35FB">
              <w:rPr>
                <w:sz w:val="18"/>
                <w:szCs w:val="18"/>
              </w:rPr>
              <w:t>Spring</w:t>
            </w:r>
          </w:p>
          <w:p w:rsidR="00BF797C" w:rsidRPr="00AC35FB" w:rsidRDefault="00090DC9" w:rsidP="00BF79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535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97C" w:rsidRPr="00AC35F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F797C" w:rsidRPr="00AC35FB">
              <w:rPr>
                <w:sz w:val="18"/>
                <w:szCs w:val="18"/>
              </w:rPr>
              <w:t>Autumn</w:t>
            </w:r>
            <w:proofErr w:type="spellEnd"/>
            <w:r w:rsidR="00BF797C" w:rsidRPr="00AC35FB">
              <w:rPr>
                <w:sz w:val="18"/>
                <w:szCs w:val="18"/>
              </w:rPr>
              <w:t>-Spring</w:t>
            </w:r>
          </w:p>
        </w:tc>
      </w:tr>
    </w:tbl>
    <w:p w:rsidR="00BF797C" w:rsidRPr="00AC35FB" w:rsidRDefault="00BF797C" w:rsidP="00BF797C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6495"/>
        <w:gridCol w:w="1440"/>
        <w:gridCol w:w="1442"/>
      </w:tblGrid>
      <w:tr w:rsidR="00BF797C" w:rsidRPr="00AC35FB" w:rsidTr="00CE4D0C">
        <w:tc>
          <w:tcPr>
            <w:tcW w:w="10194" w:type="dxa"/>
            <w:gridSpan w:val="4"/>
          </w:tcPr>
          <w:p w:rsidR="00BF797C" w:rsidRPr="00AC35FB" w:rsidRDefault="00BF797C" w:rsidP="00CE4D0C">
            <w:pPr>
              <w:jc w:val="center"/>
            </w:pPr>
            <w:proofErr w:type="spellStart"/>
            <w:r w:rsidRPr="00AC35FB">
              <w:rPr>
                <w:b/>
                <w:sz w:val="22"/>
              </w:rPr>
              <w:t>Methods</w:t>
            </w:r>
            <w:proofErr w:type="spellEnd"/>
            <w:r w:rsidRPr="00AC35FB">
              <w:rPr>
                <w:b/>
                <w:sz w:val="22"/>
              </w:rPr>
              <w:t xml:space="preserve"> of </w:t>
            </w:r>
            <w:proofErr w:type="spellStart"/>
            <w:r w:rsidRPr="00AC35FB">
              <w:rPr>
                <w:b/>
                <w:sz w:val="22"/>
              </w:rPr>
              <w:t>Assessment</w:t>
            </w:r>
            <w:proofErr w:type="spellEnd"/>
          </w:p>
        </w:tc>
      </w:tr>
      <w:tr w:rsidR="00BF797C" w:rsidRPr="00AC35FB" w:rsidTr="00CE4D0C">
        <w:tc>
          <w:tcPr>
            <w:tcW w:w="81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Exams</w:t>
            </w:r>
            <w:proofErr w:type="spellEnd"/>
            <w:r w:rsidRPr="00AC35FB">
              <w:rPr>
                <w:b/>
                <w:sz w:val="22"/>
              </w:rPr>
              <w:t xml:space="preserve"> </w:t>
            </w:r>
            <w:proofErr w:type="spellStart"/>
            <w:r w:rsidRPr="00AC35FB">
              <w:rPr>
                <w:b/>
                <w:sz w:val="22"/>
              </w:rPr>
              <w:t>and</w:t>
            </w:r>
            <w:proofErr w:type="spellEnd"/>
            <w:r w:rsidRPr="00AC35FB">
              <w:rPr>
                <w:b/>
                <w:sz w:val="22"/>
              </w:rPr>
              <w:t xml:space="preserve"> </w:t>
            </w:r>
            <w:proofErr w:type="spellStart"/>
            <w:r w:rsidRPr="00AC35FB">
              <w:rPr>
                <w:b/>
                <w:sz w:val="22"/>
              </w:rPr>
              <w:t>Assessement</w:t>
            </w:r>
            <w:proofErr w:type="spellEnd"/>
            <w:r w:rsidRPr="00AC35FB">
              <w:rPr>
                <w:b/>
                <w:sz w:val="22"/>
              </w:rPr>
              <w:t xml:space="preserve"> </w:t>
            </w:r>
            <w:proofErr w:type="spellStart"/>
            <w:r w:rsidRPr="00AC35FB">
              <w:rPr>
                <w:b/>
                <w:sz w:val="22"/>
              </w:rPr>
              <w:t>Methotds</w:t>
            </w:r>
            <w:proofErr w:type="spellEnd"/>
          </w:p>
        </w:tc>
        <w:tc>
          <w:tcPr>
            <w:tcW w:w="1440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Number</w:t>
            </w:r>
            <w:proofErr w:type="spellEnd"/>
          </w:p>
        </w:tc>
        <w:tc>
          <w:tcPr>
            <w:tcW w:w="1442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Percentage</w:t>
            </w:r>
            <w:proofErr w:type="spellEnd"/>
          </w:p>
        </w:tc>
      </w:tr>
      <w:tr w:rsidR="00BF797C" w:rsidRPr="00AC35FB" w:rsidTr="00CE4D0C">
        <w:tc>
          <w:tcPr>
            <w:tcW w:w="81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BF797C" w:rsidRPr="00DF7993" w:rsidRDefault="00BF797C" w:rsidP="00CE4D0C">
            <w:pPr>
              <w:rPr>
                <w:sz w:val="22"/>
                <w:szCs w:val="22"/>
              </w:rPr>
            </w:pPr>
            <w:proofErr w:type="spellStart"/>
            <w:r w:rsidRPr="00DF7993">
              <w:rPr>
                <w:sz w:val="22"/>
                <w:szCs w:val="22"/>
              </w:rPr>
              <w:t>Laboratory</w:t>
            </w:r>
            <w:proofErr w:type="spellEnd"/>
          </w:p>
        </w:tc>
        <w:tc>
          <w:tcPr>
            <w:tcW w:w="1440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442" w:type="dxa"/>
          </w:tcPr>
          <w:p w:rsidR="00BF797C" w:rsidRPr="00AC35FB" w:rsidRDefault="00BF797C" w:rsidP="00CE4D0C">
            <w:pPr>
              <w:jc w:val="center"/>
            </w:pPr>
          </w:p>
        </w:tc>
      </w:tr>
      <w:tr w:rsidR="00BF797C" w:rsidRPr="00AC35FB" w:rsidTr="00CE4D0C">
        <w:tc>
          <w:tcPr>
            <w:tcW w:w="81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BF797C" w:rsidRPr="00DF7993" w:rsidRDefault="00BF797C" w:rsidP="00CE4D0C">
            <w:pPr>
              <w:rPr>
                <w:sz w:val="22"/>
                <w:szCs w:val="22"/>
              </w:rPr>
            </w:pPr>
            <w:r w:rsidRPr="00DF7993">
              <w:rPr>
                <w:sz w:val="22"/>
                <w:szCs w:val="22"/>
              </w:rPr>
              <w:t xml:space="preserve">Oral </w:t>
            </w:r>
            <w:proofErr w:type="spellStart"/>
            <w:r w:rsidRPr="00DF7993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440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442" w:type="dxa"/>
          </w:tcPr>
          <w:p w:rsidR="00BF797C" w:rsidRPr="00AC35FB" w:rsidRDefault="00BF797C" w:rsidP="00CE4D0C">
            <w:pPr>
              <w:jc w:val="center"/>
            </w:pPr>
          </w:p>
        </w:tc>
      </w:tr>
      <w:tr w:rsidR="00BF797C" w:rsidRPr="00AC35FB" w:rsidTr="00CE4D0C">
        <w:tc>
          <w:tcPr>
            <w:tcW w:w="81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BF797C" w:rsidRPr="00DF7993" w:rsidRDefault="00BF797C" w:rsidP="00CE4D0C">
            <w:pPr>
              <w:rPr>
                <w:sz w:val="22"/>
                <w:szCs w:val="22"/>
              </w:rPr>
            </w:pPr>
            <w:proofErr w:type="spellStart"/>
            <w:r w:rsidRPr="00DF7993">
              <w:rPr>
                <w:sz w:val="22"/>
                <w:szCs w:val="22"/>
              </w:rPr>
              <w:t>Homework</w:t>
            </w:r>
            <w:proofErr w:type="spellEnd"/>
            <w:r w:rsidRPr="00DF7993">
              <w:rPr>
                <w:sz w:val="22"/>
                <w:szCs w:val="22"/>
              </w:rPr>
              <w:t xml:space="preserve"> + Oral </w:t>
            </w:r>
            <w:proofErr w:type="spellStart"/>
            <w:r w:rsidRPr="00DF7993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440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442" w:type="dxa"/>
          </w:tcPr>
          <w:p w:rsidR="00BF797C" w:rsidRPr="00AC35FB" w:rsidRDefault="00BF797C" w:rsidP="00CE4D0C">
            <w:pPr>
              <w:jc w:val="center"/>
            </w:pPr>
          </w:p>
        </w:tc>
      </w:tr>
      <w:tr w:rsidR="00BF797C" w:rsidRPr="00AC35FB" w:rsidTr="00CE4D0C">
        <w:tc>
          <w:tcPr>
            <w:tcW w:w="81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BF797C" w:rsidRPr="00DF7993" w:rsidRDefault="00BF797C" w:rsidP="00CE4D0C">
            <w:pPr>
              <w:rPr>
                <w:sz w:val="22"/>
                <w:szCs w:val="22"/>
              </w:rPr>
            </w:pPr>
            <w:r w:rsidRPr="00DF7993">
              <w:rPr>
                <w:sz w:val="22"/>
                <w:szCs w:val="22"/>
              </w:rPr>
              <w:t xml:space="preserve">Project + Oral </w:t>
            </w:r>
            <w:proofErr w:type="spellStart"/>
            <w:r w:rsidRPr="00DF7993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440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442" w:type="dxa"/>
          </w:tcPr>
          <w:p w:rsidR="00BF797C" w:rsidRPr="00AC35FB" w:rsidRDefault="00BF797C" w:rsidP="00CE4D0C">
            <w:pPr>
              <w:jc w:val="center"/>
            </w:pPr>
          </w:p>
        </w:tc>
      </w:tr>
      <w:tr w:rsidR="00BF797C" w:rsidRPr="00AC35FB" w:rsidTr="00CE4D0C">
        <w:tc>
          <w:tcPr>
            <w:tcW w:w="81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BF797C" w:rsidRPr="00DF7993" w:rsidRDefault="00BF797C" w:rsidP="00CE4D0C">
            <w:pPr>
              <w:rPr>
                <w:sz w:val="22"/>
                <w:szCs w:val="22"/>
              </w:rPr>
            </w:pPr>
            <w:proofErr w:type="spellStart"/>
            <w:r w:rsidRPr="00DF7993">
              <w:rPr>
                <w:sz w:val="22"/>
                <w:szCs w:val="22"/>
              </w:rPr>
              <w:t>Written</w:t>
            </w:r>
            <w:proofErr w:type="spellEnd"/>
            <w:r w:rsidRPr="00DF7993">
              <w:rPr>
                <w:sz w:val="22"/>
                <w:szCs w:val="22"/>
              </w:rPr>
              <w:t xml:space="preserve"> </w:t>
            </w:r>
            <w:proofErr w:type="spellStart"/>
            <w:r w:rsidRPr="00DF7993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440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442" w:type="dxa"/>
          </w:tcPr>
          <w:p w:rsidR="00BF797C" w:rsidRPr="00AC35FB" w:rsidRDefault="00BF797C" w:rsidP="00CE4D0C">
            <w:pPr>
              <w:jc w:val="center"/>
            </w:pPr>
          </w:p>
        </w:tc>
      </w:tr>
      <w:tr w:rsidR="00BF797C" w:rsidRPr="00AC35FB" w:rsidTr="00CE4D0C">
        <w:tc>
          <w:tcPr>
            <w:tcW w:w="81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6495" w:type="dxa"/>
          </w:tcPr>
          <w:p w:rsidR="00BF797C" w:rsidRPr="00DF7993" w:rsidRDefault="00BF797C" w:rsidP="00CE4D0C">
            <w:pPr>
              <w:rPr>
                <w:sz w:val="22"/>
                <w:szCs w:val="22"/>
              </w:rPr>
            </w:pPr>
            <w:proofErr w:type="spellStart"/>
            <w:r w:rsidRPr="00DF7993">
              <w:rPr>
                <w:sz w:val="22"/>
                <w:szCs w:val="22"/>
              </w:rPr>
              <w:t>Other</w:t>
            </w:r>
            <w:proofErr w:type="spellEnd"/>
            <w:r w:rsidRPr="00DF7993">
              <w:rPr>
                <w:sz w:val="22"/>
                <w:szCs w:val="22"/>
              </w:rPr>
              <w:t xml:space="preserve"> (</w:t>
            </w:r>
            <w:proofErr w:type="gramStart"/>
            <w:r w:rsidRPr="00DF7993">
              <w:rPr>
                <w:sz w:val="22"/>
                <w:szCs w:val="22"/>
              </w:rPr>
              <w:t>……………….</w:t>
            </w:r>
            <w:proofErr w:type="gramEnd"/>
            <w:r w:rsidRPr="00DF7993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BF797C" w:rsidRPr="00AC35FB" w:rsidRDefault="00BF797C" w:rsidP="00CE4D0C">
            <w:pPr>
              <w:jc w:val="center"/>
            </w:pPr>
          </w:p>
        </w:tc>
        <w:tc>
          <w:tcPr>
            <w:tcW w:w="1442" w:type="dxa"/>
          </w:tcPr>
          <w:p w:rsidR="00BF797C" w:rsidRPr="00AC35FB" w:rsidRDefault="00BF797C" w:rsidP="00CE4D0C">
            <w:pPr>
              <w:jc w:val="center"/>
            </w:pPr>
          </w:p>
        </w:tc>
      </w:tr>
    </w:tbl>
    <w:p w:rsidR="00BF797C" w:rsidRPr="00AC35FB" w:rsidRDefault="00BF797C" w:rsidP="00BF797C">
      <w:pPr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7797"/>
      </w:tblGrid>
      <w:tr w:rsidR="00BF797C" w:rsidRPr="00AC35FB" w:rsidTr="00CE4D0C">
        <w:tc>
          <w:tcPr>
            <w:tcW w:w="2376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 xml:space="preserve">Course </w:t>
            </w:r>
            <w:proofErr w:type="spellStart"/>
            <w:r w:rsidRPr="00AC35FB">
              <w:rPr>
                <w:b/>
                <w:sz w:val="22"/>
              </w:rPr>
              <w:t>Objectives</w:t>
            </w:r>
            <w:proofErr w:type="spellEnd"/>
          </w:p>
        </w:tc>
        <w:tc>
          <w:tcPr>
            <w:tcW w:w="7797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</w:tr>
      <w:tr w:rsidR="00BF797C" w:rsidRPr="00AC35FB" w:rsidTr="00CE4D0C">
        <w:tc>
          <w:tcPr>
            <w:tcW w:w="2376" w:type="dxa"/>
            <w:vMerge w:val="restart"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  <w:p w:rsidR="00BF797C" w:rsidRPr="00AC35FB" w:rsidRDefault="00BF797C" w:rsidP="00CE4D0C">
            <w:pPr>
              <w:rPr>
                <w:b/>
                <w:sz w:val="22"/>
              </w:rPr>
            </w:pPr>
          </w:p>
          <w:p w:rsidR="00BF797C" w:rsidRPr="00AC35FB" w:rsidRDefault="00BF797C" w:rsidP="00CE4D0C">
            <w:pPr>
              <w:rPr>
                <w:b/>
                <w:sz w:val="22"/>
              </w:rPr>
            </w:pPr>
          </w:p>
          <w:p w:rsidR="00BF797C" w:rsidRPr="00AC35FB" w:rsidRDefault="00BF797C" w:rsidP="00CE4D0C">
            <w:pPr>
              <w:rPr>
                <w:b/>
                <w:sz w:val="22"/>
              </w:rPr>
            </w:pPr>
          </w:p>
          <w:p w:rsidR="00BF797C" w:rsidRPr="00AC35FB" w:rsidRDefault="00BF797C" w:rsidP="00CE4D0C">
            <w:pPr>
              <w:rPr>
                <w:b/>
                <w:sz w:val="22"/>
              </w:rPr>
            </w:pPr>
          </w:p>
          <w:p w:rsidR="00BF797C" w:rsidRDefault="00BF797C" w:rsidP="00CE4D0C">
            <w:pPr>
              <w:rPr>
                <w:b/>
                <w:sz w:val="22"/>
              </w:rPr>
            </w:pPr>
          </w:p>
          <w:p w:rsidR="00DF7993" w:rsidRPr="00AC35FB" w:rsidRDefault="00DF7993" w:rsidP="00CE4D0C">
            <w:pPr>
              <w:rPr>
                <w:b/>
                <w:sz w:val="22"/>
              </w:rPr>
            </w:pPr>
          </w:p>
          <w:p w:rsidR="00BF797C" w:rsidRPr="00AC35FB" w:rsidRDefault="00BF797C" w:rsidP="00CE4D0C">
            <w:pPr>
              <w:rPr>
                <w:b/>
                <w:sz w:val="22"/>
              </w:rPr>
            </w:pPr>
            <w:r w:rsidRPr="00AC35FB">
              <w:rPr>
                <w:b/>
                <w:sz w:val="22"/>
              </w:rPr>
              <w:t xml:space="preserve">Course </w:t>
            </w:r>
            <w:proofErr w:type="spellStart"/>
            <w:r w:rsidRPr="00AC35FB">
              <w:rPr>
                <w:b/>
                <w:sz w:val="22"/>
              </w:rPr>
              <w:t>Description</w:t>
            </w:r>
            <w:proofErr w:type="spellEnd"/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1-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2-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3-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4-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5-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6-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7-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8-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9-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10-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11-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12-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13-</w:t>
            </w:r>
          </w:p>
        </w:tc>
      </w:tr>
      <w:tr w:rsidR="00BF797C" w:rsidRPr="00AC35FB" w:rsidTr="00CE4D0C">
        <w:tc>
          <w:tcPr>
            <w:tcW w:w="2376" w:type="dxa"/>
            <w:vMerge/>
          </w:tcPr>
          <w:p w:rsidR="00BF797C" w:rsidRPr="00AC35FB" w:rsidRDefault="00BF797C" w:rsidP="00CE4D0C">
            <w:pPr>
              <w:rPr>
                <w:b/>
                <w:sz w:val="22"/>
              </w:rPr>
            </w:pPr>
          </w:p>
        </w:tc>
        <w:tc>
          <w:tcPr>
            <w:tcW w:w="7797" w:type="dxa"/>
          </w:tcPr>
          <w:p w:rsidR="00BF797C" w:rsidRPr="00AC35FB" w:rsidRDefault="00BF797C" w:rsidP="00CE4D0C">
            <w:r w:rsidRPr="00AC35FB">
              <w:t>14-</w:t>
            </w:r>
          </w:p>
        </w:tc>
      </w:tr>
      <w:tr w:rsidR="00BF797C" w:rsidRPr="00AC35FB" w:rsidTr="00CE4D0C">
        <w:tc>
          <w:tcPr>
            <w:tcW w:w="2376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Teaching</w:t>
            </w:r>
            <w:proofErr w:type="spellEnd"/>
            <w:r w:rsidRPr="00AC35FB">
              <w:rPr>
                <w:b/>
                <w:sz w:val="22"/>
              </w:rPr>
              <w:t xml:space="preserve"> </w:t>
            </w:r>
            <w:proofErr w:type="spellStart"/>
            <w:r w:rsidRPr="00AC35FB">
              <w:rPr>
                <w:b/>
                <w:sz w:val="22"/>
              </w:rPr>
              <w:t>Method</w:t>
            </w:r>
            <w:proofErr w:type="spellEnd"/>
          </w:p>
        </w:tc>
        <w:tc>
          <w:tcPr>
            <w:tcW w:w="7797" w:type="dxa"/>
          </w:tcPr>
          <w:p w:rsidR="00BF797C" w:rsidRPr="00AC35FB" w:rsidRDefault="00BF797C" w:rsidP="00CE4D0C"/>
        </w:tc>
      </w:tr>
      <w:tr w:rsidR="00BF797C" w:rsidRPr="00AC35FB" w:rsidTr="00CE4D0C">
        <w:tc>
          <w:tcPr>
            <w:tcW w:w="2376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Textbook</w:t>
            </w:r>
            <w:proofErr w:type="spellEnd"/>
            <w:r w:rsidRPr="00AC35FB">
              <w:rPr>
                <w:b/>
                <w:sz w:val="22"/>
              </w:rPr>
              <w:t>(s)</w:t>
            </w:r>
          </w:p>
        </w:tc>
        <w:tc>
          <w:tcPr>
            <w:tcW w:w="7797" w:type="dxa"/>
          </w:tcPr>
          <w:p w:rsidR="00BF797C" w:rsidRPr="00AC35FB" w:rsidRDefault="00BF797C" w:rsidP="00CE4D0C"/>
        </w:tc>
      </w:tr>
      <w:tr w:rsidR="00BF797C" w:rsidRPr="00AC35FB" w:rsidTr="00CE4D0C">
        <w:tc>
          <w:tcPr>
            <w:tcW w:w="2376" w:type="dxa"/>
          </w:tcPr>
          <w:p w:rsidR="00BF797C" w:rsidRPr="00AC35FB" w:rsidRDefault="00BF797C" w:rsidP="00CE4D0C">
            <w:pPr>
              <w:rPr>
                <w:b/>
                <w:sz w:val="22"/>
              </w:rPr>
            </w:pPr>
            <w:proofErr w:type="spellStart"/>
            <w:r w:rsidRPr="00AC35FB">
              <w:rPr>
                <w:b/>
                <w:sz w:val="22"/>
              </w:rPr>
              <w:t>References</w:t>
            </w:r>
            <w:proofErr w:type="spellEnd"/>
          </w:p>
        </w:tc>
        <w:tc>
          <w:tcPr>
            <w:tcW w:w="7797" w:type="dxa"/>
          </w:tcPr>
          <w:p w:rsidR="00BF797C" w:rsidRPr="00AC35FB" w:rsidRDefault="00BF797C" w:rsidP="00CE4D0C"/>
        </w:tc>
      </w:tr>
    </w:tbl>
    <w:p w:rsidR="00BF797C" w:rsidRPr="00AC35FB" w:rsidRDefault="00BF797C" w:rsidP="00BF797C">
      <w:pPr>
        <w:jc w:val="center"/>
        <w:rPr>
          <w:b/>
          <w:sz w:val="18"/>
          <w:szCs w:val="18"/>
        </w:rPr>
      </w:pPr>
    </w:p>
    <w:p w:rsidR="00BF797C" w:rsidRPr="00AC35FB" w:rsidRDefault="00BF797C" w:rsidP="009315CE">
      <w:pPr>
        <w:jc w:val="center"/>
        <w:rPr>
          <w:b/>
          <w:sz w:val="18"/>
          <w:szCs w:val="18"/>
        </w:rPr>
      </w:pPr>
    </w:p>
    <w:sectPr w:rsidR="00BF797C" w:rsidRPr="00AC35FB" w:rsidSect="00A21113">
      <w:pgSz w:w="11906" w:h="16838"/>
      <w:pgMar w:top="851" w:right="851" w:bottom="851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C9" w:rsidRDefault="00090DC9">
      <w:r>
        <w:separator/>
      </w:r>
    </w:p>
  </w:endnote>
  <w:endnote w:type="continuationSeparator" w:id="0">
    <w:p w:rsidR="00090DC9" w:rsidRDefault="0009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C9" w:rsidRDefault="00090DC9">
      <w:r>
        <w:separator/>
      </w:r>
    </w:p>
  </w:footnote>
  <w:footnote w:type="continuationSeparator" w:id="0">
    <w:p w:rsidR="00090DC9" w:rsidRDefault="0009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1AB"/>
    <w:multiLevelType w:val="hybridMultilevel"/>
    <w:tmpl w:val="9EF6A9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110D7"/>
    <w:rsid w:val="00016D11"/>
    <w:rsid w:val="000174F6"/>
    <w:rsid w:val="00022E12"/>
    <w:rsid w:val="00032D8B"/>
    <w:rsid w:val="00035F39"/>
    <w:rsid w:val="000628FD"/>
    <w:rsid w:val="00072A3C"/>
    <w:rsid w:val="00073C3E"/>
    <w:rsid w:val="00086775"/>
    <w:rsid w:val="00090942"/>
    <w:rsid w:val="00090DC9"/>
    <w:rsid w:val="00094680"/>
    <w:rsid w:val="000975E3"/>
    <w:rsid w:val="000D4F41"/>
    <w:rsid w:val="000E5253"/>
    <w:rsid w:val="00103F22"/>
    <w:rsid w:val="001048C8"/>
    <w:rsid w:val="0010658C"/>
    <w:rsid w:val="0011457D"/>
    <w:rsid w:val="00123305"/>
    <w:rsid w:val="00124684"/>
    <w:rsid w:val="00132F15"/>
    <w:rsid w:val="00154056"/>
    <w:rsid w:val="00163FDC"/>
    <w:rsid w:val="001853CB"/>
    <w:rsid w:val="00194E25"/>
    <w:rsid w:val="001A238E"/>
    <w:rsid w:val="001D61BF"/>
    <w:rsid w:val="001F3627"/>
    <w:rsid w:val="001F594E"/>
    <w:rsid w:val="0023493D"/>
    <w:rsid w:val="00236640"/>
    <w:rsid w:val="00270A3C"/>
    <w:rsid w:val="00290D7F"/>
    <w:rsid w:val="00297F7D"/>
    <w:rsid w:val="002B6951"/>
    <w:rsid w:val="0031748E"/>
    <w:rsid w:val="003366B5"/>
    <w:rsid w:val="00343E1B"/>
    <w:rsid w:val="003479AF"/>
    <w:rsid w:val="00357F7B"/>
    <w:rsid w:val="00375A6B"/>
    <w:rsid w:val="003855D5"/>
    <w:rsid w:val="00385C1E"/>
    <w:rsid w:val="003A72E2"/>
    <w:rsid w:val="003D32AB"/>
    <w:rsid w:val="003F6B3D"/>
    <w:rsid w:val="00402EB0"/>
    <w:rsid w:val="00406833"/>
    <w:rsid w:val="004125FB"/>
    <w:rsid w:val="00463E10"/>
    <w:rsid w:val="0049247E"/>
    <w:rsid w:val="00493E4C"/>
    <w:rsid w:val="004A31EA"/>
    <w:rsid w:val="004A349D"/>
    <w:rsid w:val="004A3E40"/>
    <w:rsid w:val="004C2694"/>
    <w:rsid w:val="004C33CD"/>
    <w:rsid w:val="004C5224"/>
    <w:rsid w:val="004C5FFB"/>
    <w:rsid w:val="004F131E"/>
    <w:rsid w:val="004F366F"/>
    <w:rsid w:val="0050466D"/>
    <w:rsid w:val="005160E1"/>
    <w:rsid w:val="00521829"/>
    <w:rsid w:val="005548BE"/>
    <w:rsid w:val="00585DFA"/>
    <w:rsid w:val="005E28B6"/>
    <w:rsid w:val="005F0246"/>
    <w:rsid w:val="00605348"/>
    <w:rsid w:val="006053A4"/>
    <w:rsid w:val="00612504"/>
    <w:rsid w:val="006135B7"/>
    <w:rsid w:val="0062299A"/>
    <w:rsid w:val="00627933"/>
    <w:rsid w:val="0063004A"/>
    <w:rsid w:val="00633686"/>
    <w:rsid w:val="00640B30"/>
    <w:rsid w:val="006538B8"/>
    <w:rsid w:val="00661BE5"/>
    <w:rsid w:val="00664496"/>
    <w:rsid w:val="00670125"/>
    <w:rsid w:val="00692FCB"/>
    <w:rsid w:val="006941D2"/>
    <w:rsid w:val="006B4F29"/>
    <w:rsid w:val="006D544B"/>
    <w:rsid w:val="00724DE0"/>
    <w:rsid w:val="007260FC"/>
    <w:rsid w:val="007353CA"/>
    <w:rsid w:val="00743871"/>
    <w:rsid w:val="00745412"/>
    <w:rsid w:val="00752E6F"/>
    <w:rsid w:val="007649AF"/>
    <w:rsid w:val="007730C3"/>
    <w:rsid w:val="007758BA"/>
    <w:rsid w:val="00775B58"/>
    <w:rsid w:val="007B2EC4"/>
    <w:rsid w:val="007B4C4E"/>
    <w:rsid w:val="007D61F2"/>
    <w:rsid w:val="008050F2"/>
    <w:rsid w:val="00826374"/>
    <w:rsid w:val="00837DEF"/>
    <w:rsid w:val="00843C25"/>
    <w:rsid w:val="00875FF6"/>
    <w:rsid w:val="00882DCD"/>
    <w:rsid w:val="00885D10"/>
    <w:rsid w:val="008C6A52"/>
    <w:rsid w:val="008E55CB"/>
    <w:rsid w:val="008F43FB"/>
    <w:rsid w:val="0090654D"/>
    <w:rsid w:val="00907F4F"/>
    <w:rsid w:val="00910A82"/>
    <w:rsid w:val="0092004A"/>
    <w:rsid w:val="00926219"/>
    <w:rsid w:val="009315CE"/>
    <w:rsid w:val="00932977"/>
    <w:rsid w:val="00973027"/>
    <w:rsid w:val="009A30BC"/>
    <w:rsid w:val="009C1815"/>
    <w:rsid w:val="009F7E31"/>
    <w:rsid w:val="00A0002C"/>
    <w:rsid w:val="00A21113"/>
    <w:rsid w:val="00A42B8B"/>
    <w:rsid w:val="00A63691"/>
    <w:rsid w:val="00A66255"/>
    <w:rsid w:val="00A7099E"/>
    <w:rsid w:val="00A77FD5"/>
    <w:rsid w:val="00AB17F1"/>
    <w:rsid w:val="00AB78AF"/>
    <w:rsid w:val="00AC35FB"/>
    <w:rsid w:val="00AD21CA"/>
    <w:rsid w:val="00AE62B0"/>
    <w:rsid w:val="00AF581B"/>
    <w:rsid w:val="00B025D3"/>
    <w:rsid w:val="00B05C0C"/>
    <w:rsid w:val="00B07D21"/>
    <w:rsid w:val="00B109AC"/>
    <w:rsid w:val="00B26542"/>
    <w:rsid w:val="00B34273"/>
    <w:rsid w:val="00B97FDE"/>
    <w:rsid w:val="00BA2A87"/>
    <w:rsid w:val="00BD470D"/>
    <w:rsid w:val="00BD7EA8"/>
    <w:rsid w:val="00BE2F8C"/>
    <w:rsid w:val="00BF44AD"/>
    <w:rsid w:val="00BF797C"/>
    <w:rsid w:val="00C01A9E"/>
    <w:rsid w:val="00C06187"/>
    <w:rsid w:val="00C11EFB"/>
    <w:rsid w:val="00C322D3"/>
    <w:rsid w:val="00C365DF"/>
    <w:rsid w:val="00C4566A"/>
    <w:rsid w:val="00C548A3"/>
    <w:rsid w:val="00C87FB0"/>
    <w:rsid w:val="00CC7DD5"/>
    <w:rsid w:val="00CE7D21"/>
    <w:rsid w:val="00CF119C"/>
    <w:rsid w:val="00D13344"/>
    <w:rsid w:val="00D16481"/>
    <w:rsid w:val="00D2712B"/>
    <w:rsid w:val="00D27238"/>
    <w:rsid w:val="00D40E87"/>
    <w:rsid w:val="00D4646C"/>
    <w:rsid w:val="00DF3AB5"/>
    <w:rsid w:val="00DF5AD0"/>
    <w:rsid w:val="00DF7993"/>
    <w:rsid w:val="00E21571"/>
    <w:rsid w:val="00E51EAB"/>
    <w:rsid w:val="00E77B14"/>
    <w:rsid w:val="00E8767E"/>
    <w:rsid w:val="00E96C10"/>
    <w:rsid w:val="00EB3C24"/>
    <w:rsid w:val="00EB472C"/>
    <w:rsid w:val="00ED0F0F"/>
    <w:rsid w:val="00EF0067"/>
    <w:rsid w:val="00EF4374"/>
    <w:rsid w:val="00F04F8E"/>
    <w:rsid w:val="00F144A1"/>
    <w:rsid w:val="00F267EE"/>
    <w:rsid w:val="00F27DBD"/>
    <w:rsid w:val="00F460C7"/>
    <w:rsid w:val="00F5338F"/>
    <w:rsid w:val="00F741C1"/>
    <w:rsid w:val="00F7601D"/>
    <w:rsid w:val="00F770FF"/>
    <w:rsid w:val="00F8335E"/>
    <w:rsid w:val="00F84F67"/>
    <w:rsid w:val="00F86FBA"/>
    <w:rsid w:val="00F90C4C"/>
    <w:rsid w:val="00F91E91"/>
    <w:rsid w:val="00FA7184"/>
    <w:rsid w:val="00FB4D5F"/>
    <w:rsid w:val="00FB7C7C"/>
    <w:rsid w:val="00FF1A0F"/>
    <w:rsid w:val="00FF2900"/>
    <w:rsid w:val="00FF31F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46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1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46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marcopolo</dc:creator>
  <cp:lastModifiedBy>USER</cp:lastModifiedBy>
  <cp:revision>7</cp:revision>
  <cp:lastPrinted>2022-04-07T11:30:00Z</cp:lastPrinted>
  <dcterms:created xsi:type="dcterms:W3CDTF">2025-03-25T08:45:00Z</dcterms:created>
  <dcterms:modified xsi:type="dcterms:W3CDTF">2025-03-25T10:40:00Z</dcterms:modified>
</cp:coreProperties>
</file>